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98" w:rsidRPr="002D7298" w:rsidRDefault="002D7298" w:rsidP="002D729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103"/>
        <w:outlineLvl w:val="2"/>
        <w:rPr>
          <w:rFonts w:ascii="Times New Roman" w:hAnsi="Times New Roman"/>
          <w:sz w:val="28"/>
          <w:szCs w:val="28"/>
        </w:rPr>
      </w:pPr>
      <w:r w:rsidRPr="002D7298">
        <w:rPr>
          <w:rFonts w:ascii="Times New Roman" w:hAnsi="Times New Roman"/>
          <w:sz w:val="28"/>
          <w:szCs w:val="28"/>
        </w:rPr>
        <w:t>Приложение № 2</w:t>
      </w:r>
    </w:p>
    <w:p w:rsidR="002D7298" w:rsidRPr="002D7298" w:rsidRDefault="002D7298" w:rsidP="002D729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  <w:r w:rsidRPr="002D729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D7298" w:rsidRPr="002D7298" w:rsidRDefault="002D7298" w:rsidP="002D729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103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D7298" w:rsidRPr="002D7298" w:rsidRDefault="002D7298" w:rsidP="002D729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  <w:r w:rsidRPr="002D7298">
        <w:rPr>
          <w:rFonts w:ascii="Times New Roman" w:hAnsi="Times New Roman"/>
          <w:b/>
          <w:sz w:val="28"/>
          <w:szCs w:val="28"/>
        </w:rPr>
        <w:t xml:space="preserve">Образец заявления </w:t>
      </w:r>
    </w:p>
    <w:p w:rsidR="002D7298" w:rsidRPr="002D7298" w:rsidRDefault="002D7298" w:rsidP="002D7298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2D7298" w:rsidRPr="002D7298" w:rsidRDefault="002D7298" w:rsidP="002D7298">
      <w:pPr>
        <w:widowControl w:val="0"/>
        <w:autoSpaceDE w:val="0"/>
        <w:autoSpaceDN w:val="0"/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2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городского округа Щербинка</w:t>
      </w:r>
    </w:p>
    <w:p w:rsidR="002D7298" w:rsidRPr="002D7298" w:rsidRDefault="002D7298" w:rsidP="002D7298">
      <w:pPr>
        <w:widowControl w:val="0"/>
        <w:autoSpaceDE w:val="0"/>
        <w:autoSpaceDN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2D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2D7298" w:rsidRPr="002D7298" w:rsidRDefault="002D7298" w:rsidP="002D72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D729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(указать наименование заявителя (для юридических лиц),</w:t>
      </w:r>
    </w:p>
    <w:p w:rsidR="002D7298" w:rsidRPr="002D7298" w:rsidRDefault="002D7298" w:rsidP="002D72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2D729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Ф.И.О. (для физических лиц)</w:t>
      </w:r>
    </w:p>
    <w:p w:rsidR="002D7298" w:rsidRPr="002D7298" w:rsidRDefault="002D7298" w:rsidP="002D7298">
      <w:pPr>
        <w:widowControl w:val="0"/>
        <w:tabs>
          <w:tab w:val="left" w:pos="2835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2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2D7298" w:rsidRPr="002D7298" w:rsidRDefault="002D7298" w:rsidP="002D72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D729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(указать ИНН, адрес (юридический и почтовый), телефон (факс), </w:t>
      </w:r>
    </w:p>
    <w:p w:rsidR="002D7298" w:rsidRPr="002D7298" w:rsidRDefault="002D7298" w:rsidP="002D72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29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электронная почта, и иные реквизиты, позволяющие осуществлять взаимодействие с заявителем)</w:t>
      </w:r>
    </w:p>
    <w:p w:rsidR="002D7298" w:rsidRPr="002D7298" w:rsidRDefault="002D7298" w:rsidP="002D72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98" w:rsidRPr="002D7298" w:rsidRDefault="002D7298" w:rsidP="002D72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298" w:rsidRPr="002D7298" w:rsidRDefault="002D7298" w:rsidP="002D72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2D7298" w:rsidRPr="002D7298" w:rsidRDefault="002D7298" w:rsidP="002D72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закрытии разрешения на санитарную рубку и реконструкцию </w:t>
      </w:r>
    </w:p>
    <w:p w:rsidR="002D7298" w:rsidRPr="002D7298" w:rsidRDefault="002D7298" w:rsidP="002D72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7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зеленых насаждений</w:t>
      </w:r>
    </w:p>
    <w:p w:rsidR="002D7298" w:rsidRPr="002D7298" w:rsidRDefault="002D7298" w:rsidP="002D729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D7298" w:rsidRPr="002D7298" w:rsidRDefault="002D7298" w:rsidP="002D729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D7298" w:rsidRPr="002D7298" w:rsidRDefault="002D7298" w:rsidP="002D72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7298">
        <w:rPr>
          <w:rFonts w:ascii="Times New Roman" w:hAnsi="Times New Roman"/>
          <w:sz w:val="28"/>
          <w:szCs w:val="28"/>
        </w:rPr>
        <w:t xml:space="preserve">Прошу закрыть </w:t>
      </w:r>
      <w:r w:rsidRPr="002D7298">
        <w:rPr>
          <w:rFonts w:ascii="Times New Roman" w:hAnsi="Times New Roman" w:cs="Times New Roman"/>
          <w:bCs/>
          <w:sz w:val="28"/>
          <w:szCs w:val="28"/>
        </w:rPr>
        <w:t>разрешение на санитарную рубку деревьев и кустарников в количестве ___________ шт.</w:t>
      </w:r>
      <w:r w:rsidRPr="002D7298">
        <w:rPr>
          <w:rFonts w:ascii="Times New Roman" w:hAnsi="Times New Roman"/>
          <w:sz w:val="28"/>
          <w:szCs w:val="28"/>
        </w:rPr>
        <w:t>, расположенных на земельном участке, расположенном по адресу: _________________________________________ _________________________________________________________________</w:t>
      </w:r>
      <w:r w:rsidRPr="002D7298">
        <w:rPr>
          <w:rFonts w:ascii="Times New Roman" w:hAnsi="Times New Roman"/>
          <w:sz w:val="24"/>
          <w:szCs w:val="24"/>
        </w:rPr>
        <w:t>____</w:t>
      </w:r>
    </w:p>
    <w:p w:rsidR="002D7298" w:rsidRPr="002D7298" w:rsidRDefault="002D7298" w:rsidP="002D72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7298" w:rsidRPr="002D7298" w:rsidRDefault="002D7298" w:rsidP="002D72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298">
        <w:rPr>
          <w:rFonts w:ascii="Times New Roman" w:hAnsi="Times New Roman"/>
          <w:sz w:val="28"/>
          <w:szCs w:val="28"/>
        </w:rPr>
        <w:t xml:space="preserve">Санитарная </w:t>
      </w:r>
      <w:r w:rsidRPr="002D7298">
        <w:rPr>
          <w:rFonts w:ascii="Times New Roman" w:hAnsi="Times New Roman" w:cs="Times New Roman"/>
          <w:bCs/>
          <w:sz w:val="28"/>
          <w:szCs w:val="28"/>
        </w:rPr>
        <w:t>рубка, реконструкция зеленых насаждений</w:t>
      </w:r>
      <w:r w:rsidRPr="002D7298">
        <w:rPr>
          <w:rFonts w:ascii="Times New Roman" w:hAnsi="Times New Roman"/>
          <w:sz w:val="28"/>
          <w:szCs w:val="28"/>
        </w:rPr>
        <w:t xml:space="preserve"> проведена в соответствии с постановлением Администрации городского округа Щербинка от ___________ № ________</w:t>
      </w:r>
      <w:proofErr w:type="gramStart"/>
      <w:r w:rsidRPr="002D7298">
        <w:rPr>
          <w:rFonts w:ascii="Times New Roman" w:hAnsi="Times New Roman"/>
          <w:sz w:val="28"/>
          <w:szCs w:val="28"/>
        </w:rPr>
        <w:t>_  _</w:t>
      </w:r>
      <w:proofErr w:type="gramEnd"/>
      <w:r w:rsidRPr="002D7298">
        <w:rPr>
          <w:rFonts w:ascii="Times New Roman" w:hAnsi="Times New Roman"/>
          <w:sz w:val="28"/>
          <w:szCs w:val="28"/>
        </w:rPr>
        <w:t>____________________________________________</w:t>
      </w:r>
    </w:p>
    <w:p w:rsidR="002D7298" w:rsidRPr="002D7298" w:rsidRDefault="002D7298" w:rsidP="002D72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729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D7298" w:rsidRPr="002D7298" w:rsidRDefault="002D7298" w:rsidP="002D72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7298" w:rsidRPr="002D7298" w:rsidRDefault="002D7298" w:rsidP="002D72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2D7298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:rsidR="002D7298" w:rsidRPr="002D7298" w:rsidRDefault="002D7298" w:rsidP="002D72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личного обращения в Администрацию городского округа Щербинка;</w:t>
      </w:r>
    </w:p>
    <w:p w:rsidR="002D7298" w:rsidRPr="002D7298" w:rsidRDefault="002D7298" w:rsidP="002D72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на адрес, указанный в заявлении (только на бумажном носителе).</w:t>
      </w:r>
    </w:p>
    <w:p w:rsidR="002D7298" w:rsidRPr="002D7298" w:rsidRDefault="002D7298" w:rsidP="002D72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98" w:rsidRPr="002D7298" w:rsidRDefault="002D7298" w:rsidP="002D729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прилагаются.</w:t>
      </w:r>
    </w:p>
    <w:p w:rsidR="002D7298" w:rsidRPr="002D7298" w:rsidRDefault="002D7298" w:rsidP="002D72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98" w:rsidRPr="002D7298" w:rsidRDefault="002D7298" w:rsidP="002D72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2D7298" w:rsidRPr="002D7298" w:rsidRDefault="002D7298" w:rsidP="002D72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98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 на ___ листах</w:t>
      </w:r>
    </w:p>
    <w:p w:rsidR="002D7298" w:rsidRPr="002D7298" w:rsidRDefault="002D7298" w:rsidP="002D72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98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 на ___ листах</w:t>
      </w:r>
    </w:p>
    <w:p w:rsidR="002D7298" w:rsidRPr="002D7298" w:rsidRDefault="002D7298" w:rsidP="002D72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298">
        <w:rPr>
          <w:rFonts w:ascii="Times New Roman" w:eastAsia="Times New Roman" w:hAnsi="Times New Roman" w:cs="Times New Roman"/>
          <w:sz w:val="28"/>
          <w:szCs w:val="28"/>
          <w:lang w:eastAsia="ru-RU"/>
        </w:rPr>
        <w:t>3.…</w:t>
      </w:r>
    </w:p>
    <w:p w:rsidR="002D7298" w:rsidRPr="002D7298" w:rsidRDefault="002D7298" w:rsidP="002D729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426"/>
        <w:gridCol w:w="283"/>
        <w:gridCol w:w="28"/>
        <w:gridCol w:w="1928"/>
        <w:gridCol w:w="1134"/>
        <w:gridCol w:w="2778"/>
      </w:tblGrid>
      <w:tr w:rsidR="002D7298" w:rsidRPr="002D7298" w:rsidTr="00E6673E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298" w:rsidRPr="002D7298" w:rsidRDefault="002D7298" w:rsidP="002D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298" w:rsidRPr="002D7298" w:rsidRDefault="002D7298" w:rsidP="002D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298" w:rsidRPr="002D7298" w:rsidRDefault="002D7298" w:rsidP="002D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298" w:rsidRPr="002D7298" w:rsidRDefault="002D7298" w:rsidP="002D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298" w:rsidRPr="002D7298" w:rsidRDefault="002D7298" w:rsidP="002D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298" w:rsidRPr="002D7298" w:rsidTr="00E6673E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7298" w:rsidRPr="002D7298" w:rsidRDefault="002D7298" w:rsidP="002D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98">
              <w:rPr>
                <w:rFonts w:ascii="Times New Roman" w:hAnsi="Times New Roman"/>
                <w:sz w:val="24"/>
                <w:szCs w:val="24"/>
              </w:rPr>
              <w:t>(</w:t>
            </w:r>
            <w:r w:rsidRPr="002D7298">
              <w:rPr>
                <w:rFonts w:ascii="Times New Roman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7298" w:rsidRPr="002D7298" w:rsidRDefault="002D7298" w:rsidP="002D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2D7298" w:rsidRPr="002D7298" w:rsidRDefault="002D7298" w:rsidP="002D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98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2D72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D7298" w:rsidRPr="002D7298" w:rsidRDefault="002D7298" w:rsidP="002D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D7298" w:rsidRPr="002D7298" w:rsidRDefault="002D7298" w:rsidP="002D7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298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2D7298" w:rsidRPr="002D7298" w:rsidTr="00E6673E">
        <w:trPr>
          <w:gridAfter w:val="4"/>
          <w:wAfter w:w="586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298" w:rsidRPr="002D7298" w:rsidRDefault="002D7298" w:rsidP="002D7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729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298" w:rsidRPr="002D7298" w:rsidRDefault="002D7298" w:rsidP="002D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298" w:rsidRPr="002D7298" w:rsidRDefault="002D7298" w:rsidP="002D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2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298" w:rsidRPr="002D7298" w:rsidRDefault="002D7298" w:rsidP="002D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298" w:rsidRPr="002D7298" w:rsidRDefault="002D7298" w:rsidP="002D7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298" w:rsidRPr="002D7298" w:rsidRDefault="002D7298" w:rsidP="002D7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298" w:rsidRPr="002D7298" w:rsidRDefault="002D7298" w:rsidP="002D729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D729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B3B67" w:rsidRPr="002D7298" w:rsidRDefault="002D7298" w:rsidP="002D7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2D7298">
        <w:rPr>
          <w:rFonts w:ascii="Times New Roman" w:hAnsi="Times New Roman"/>
          <w:sz w:val="20"/>
          <w:szCs w:val="20"/>
        </w:rPr>
        <w:t>М.П.</w:t>
      </w:r>
      <w:bookmarkStart w:id="0" w:name="_GoBack"/>
      <w:bookmarkEnd w:id="0"/>
    </w:p>
    <w:sectPr w:rsidR="006B3B67" w:rsidRPr="002D7298" w:rsidSect="0066723E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76"/>
    <w:rsid w:val="000069B1"/>
    <w:rsid w:val="00056FD9"/>
    <w:rsid w:val="000731CC"/>
    <w:rsid w:val="000A71EA"/>
    <w:rsid w:val="000F6C4C"/>
    <w:rsid w:val="00137B8E"/>
    <w:rsid w:val="00190F21"/>
    <w:rsid w:val="00192DC7"/>
    <w:rsid w:val="001A317E"/>
    <w:rsid w:val="001D5772"/>
    <w:rsid w:val="001D5A09"/>
    <w:rsid w:val="001F5EE1"/>
    <w:rsid w:val="002625FD"/>
    <w:rsid w:val="00275F48"/>
    <w:rsid w:val="002D7298"/>
    <w:rsid w:val="002F07FA"/>
    <w:rsid w:val="0031768A"/>
    <w:rsid w:val="003546DF"/>
    <w:rsid w:val="0039241B"/>
    <w:rsid w:val="003A7B58"/>
    <w:rsid w:val="003F6379"/>
    <w:rsid w:val="004726ED"/>
    <w:rsid w:val="00510FD3"/>
    <w:rsid w:val="005A7651"/>
    <w:rsid w:val="005F4617"/>
    <w:rsid w:val="00607547"/>
    <w:rsid w:val="00607A24"/>
    <w:rsid w:val="006147AE"/>
    <w:rsid w:val="00623C77"/>
    <w:rsid w:val="0066723E"/>
    <w:rsid w:val="006B1D34"/>
    <w:rsid w:val="006B3B67"/>
    <w:rsid w:val="0075269F"/>
    <w:rsid w:val="007E1EA8"/>
    <w:rsid w:val="007E6C4C"/>
    <w:rsid w:val="008B678F"/>
    <w:rsid w:val="00902335"/>
    <w:rsid w:val="00934726"/>
    <w:rsid w:val="00952D00"/>
    <w:rsid w:val="009630B2"/>
    <w:rsid w:val="00971AE2"/>
    <w:rsid w:val="00983468"/>
    <w:rsid w:val="009A69C0"/>
    <w:rsid w:val="009B6029"/>
    <w:rsid w:val="009D6736"/>
    <w:rsid w:val="00AD1F1D"/>
    <w:rsid w:val="00B47974"/>
    <w:rsid w:val="00BD3B35"/>
    <w:rsid w:val="00C17476"/>
    <w:rsid w:val="00C54DF2"/>
    <w:rsid w:val="00C833C5"/>
    <w:rsid w:val="00CA550D"/>
    <w:rsid w:val="00CC64CF"/>
    <w:rsid w:val="00CD6002"/>
    <w:rsid w:val="00CF678C"/>
    <w:rsid w:val="00D065E3"/>
    <w:rsid w:val="00D3542B"/>
    <w:rsid w:val="00D5763B"/>
    <w:rsid w:val="00DF42DE"/>
    <w:rsid w:val="00E1626D"/>
    <w:rsid w:val="00E87CA8"/>
    <w:rsid w:val="00EC545D"/>
    <w:rsid w:val="00F07AEF"/>
    <w:rsid w:val="00F3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010DB-E6EB-423B-B6DA-33FB533F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E6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147A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72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6723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Высоцкая</dc:creator>
  <cp:keywords/>
  <dc:description/>
  <cp:lastModifiedBy>Орличенко Александр Константинович</cp:lastModifiedBy>
  <cp:revision>2</cp:revision>
  <cp:lastPrinted>2017-07-27T14:10:00Z</cp:lastPrinted>
  <dcterms:created xsi:type="dcterms:W3CDTF">2020-08-05T11:16:00Z</dcterms:created>
  <dcterms:modified xsi:type="dcterms:W3CDTF">2020-08-05T11:16:00Z</dcterms:modified>
</cp:coreProperties>
</file>