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E7C2" w14:textId="116DDB57" w:rsidR="00DC24ED" w:rsidRPr="00E647DC" w:rsidRDefault="00886397" w:rsidP="0048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 году:</w:t>
      </w:r>
    </w:p>
    <w:p w14:paraId="5485EBEC" w14:textId="77777777" w:rsidR="002B0D8C" w:rsidRPr="008207AC" w:rsidRDefault="00886397" w:rsidP="00B01AE2">
      <w:pPr>
        <w:tabs>
          <w:tab w:val="left" w:pos="10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23.06.2020 по 26.06.2020 совместно с молодежной палатой городского округа Щербинка прошли мероприятия:</w:t>
      </w:r>
    </w:p>
    <w:p w14:paraId="30B88C89" w14:textId="77777777" w:rsidR="00886397" w:rsidRDefault="00886397" w:rsidP="00B01AE2">
      <w:pPr>
        <w:tabs>
          <w:tab w:val="left" w:pos="10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AC">
        <w:rPr>
          <w:rFonts w:ascii="Times New Roman" w:eastAsia="Calibri" w:hAnsi="Times New Roman" w:cs="Times New Roman"/>
          <w:sz w:val="28"/>
          <w:szCs w:val="28"/>
        </w:rPr>
        <w:t xml:space="preserve">- Молодежная профилактическая акция «Мы выбираем жизнь, скажи наркотикам НЕТ» с раздачей информационных </w:t>
      </w:r>
      <w:r>
        <w:rPr>
          <w:rFonts w:ascii="Times New Roman" w:eastAsia="Calibri" w:hAnsi="Times New Roman" w:cs="Times New Roman"/>
          <w:sz w:val="28"/>
          <w:szCs w:val="28"/>
        </w:rPr>
        <w:t>лис</w:t>
      </w:r>
      <w:r w:rsidR="002B0D8C">
        <w:rPr>
          <w:rFonts w:ascii="Times New Roman" w:eastAsia="Calibri" w:hAnsi="Times New Roman" w:cs="Times New Roman"/>
          <w:sz w:val="28"/>
          <w:szCs w:val="28"/>
        </w:rPr>
        <w:t>товок и тематических значков</w:t>
      </w:r>
    </w:p>
    <w:p w14:paraId="32F42868" w14:textId="77777777" w:rsidR="002B0D8C" w:rsidRDefault="002B0D8C" w:rsidP="00886397">
      <w:p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BEDFF1" w14:textId="77777777" w:rsidR="002B0D8C" w:rsidRPr="008207AC" w:rsidRDefault="002B0D8C" w:rsidP="00333AF2">
      <w:pPr>
        <w:tabs>
          <w:tab w:val="left" w:pos="10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B37C9" wp14:editId="27E808C4">
            <wp:extent cx="6371155" cy="3657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Акция наркотики 2020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279" cy="367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094D" w14:textId="77777777" w:rsidR="00CB7FF1" w:rsidRDefault="00CB7FF1" w:rsidP="00612C05">
      <w:pPr>
        <w:tabs>
          <w:tab w:val="left" w:pos="10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4BA644" w14:textId="77777777" w:rsidR="00991681" w:rsidRDefault="00991681" w:rsidP="00886397">
      <w:pPr>
        <w:tabs>
          <w:tab w:val="left" w:pos="10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649A2" w14:textId="77777777" w:rsidR="00C57365" w:rsidRPr="00FF006F" w:rsidRDefault="002B0D8C" w:rsidP="00FF006F">
      <w:pPr>
        <w:tabs>
          <w:tab w:val="left" w:pos="10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50CAA" wp14:editId="55E397D8">
            <wp:extent cx="6372225" cy="4800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Акция наркотики 2020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882" cy="480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06F">
        <w:rPr>
          <w:rFonts w:ascii="Times New Roman" w:eastAsia="Calibri" w:hAnsi="Times New Roman" w:cs="Times New Roman"/>
          <w:sz w:val="28"/>
          <w:szCs w:val="28"/>
        </w:rPr>
        <w:t>-</w:t>
      </w:r>
    </w:p>
    <w:sectPr w:rsidR="00C57365" w:rsidRPr="00FF006F" w:rsidSect="00D77F73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A3CFA"/>
    <w:multiLevelType w:val="hybridMultilevel"/>
    <w:tmpl w:val="58FE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57"/>
    <w:rsid w:val="00014C5E"/>
    <w:rsid w:val="00030DD4"/>
    <w:rsid w:val="00183E7D"/>
    <w:rsid w:val="001947C2"/>
    <w:rsid w:val="001A35D8"/>
    <w:rsid w:val="001A3E8B"/>
    <w:rsid w:val="001A66D7"/>
    <w:rsid w:val="001F6348"/>
    <w:rsid w:val="0020498B"/>
    <w:rsid w:val="0020725D"/>
    <w:rsid w:val="00236A79"/>
    <w:rsid w:val="00245362"/>
    <w:rsid w:val="002B003C"/>
    <w:rsid w:val="002B0D8C"/>
    <w:rsid w:val="00303FA2"/>
    <w:rsid w:val="00307833"/>
    <w:rsid w:val="00333AF2"/>
    <w:rsid w:val="00333B39"/>
    <w:rsid w:val="00352399"/>
    <w:rsid w:val="00386803"/>
    <w:rsid w:val="003C1BB5"/>
    <w:rsid w:val="003F56E4"/>
    <w:rsid w:val="00431BC3"/>
    <w:rsid w:val="00437586"/>
    <w:rsid w:val="004800BD"/>
    <w:rsid w:val="004E36FB"/>
    <w:rsid w:val="00516A2E"/>
    <w:rsid w:val="00593A57"/>
    <w:rsid w:val="00612C05"/>
    <w:rsid w:val="006944BF"/>
    <w:rsid w:val="006B6C2F"/>
    <w:rsid w:val="006C3E0E"/>
    <w:rsid w:val="00726559"/>
    <w:rsid w:val="007E3587"/>
    <w:rsid w:val="007F1BC1"/>
    <w:rsid w:val="00804121"/>
    <w:rsid w:val="00804249"/>
    <w:rsid w:val="008161BB"/>
    <w:rsid w:val="00816D9B"/>
    <w:rsid w:val="008402D3"/>
    <w:rsid w:val="00886397"/>
    <w:rsid w:val="008D431A"/>
    <w:rsid w:val="008E2404"/>
    <w:rsid w:val="008F4715"/>
    <w:rsid w:val="00924465"/>
    <w:rsid w:val="00932DE9"/>
    <w:rsid w:val="00991681"/>
    <w:rsid w:val="009C0BD9"/>
    <w:rsid w:val="009C56F1"/>
    <w:rsid w:val="009F6583"/>
    <w:rsid w:val="00A3672C"/>
    <w:rsid w:val="00A72DC5"/>
    <w:rsid w:val="00A946AC"/>
    <w:rsid w:val="00B01AE2"/>
    <w:rsid w:val="00B30A5C"/>
    <w:rsid w:val="00B45283"/>
    <w:rsid w:val="00B70F78"/>
    <w:rsid w:val="00BB3B84"/>
    <w:rsid w:val="00BC5595"/>
    <w:rsid w:val="00BE1096"/>
    <w:rsid w:val="00C253BB"/>
    <w:rsid w:val="00C26031"/>
    <w:rsid w:val="00C57365"/>
    <w:rsid w:val="00CB7FF1"/>
    <w:rsid w:val="00CC709E"/>
    <w:rsid w:val="00D46A30"/>
    <w:rsid w:val="00D77F73"/>
    <w:rsid w:val="00D93750"/>
    <w:rsid w:val="00D94152"/>
    <w:rsid w:val="00DC24ED"/>
    <w:rsid w:val="00DD2CF2"/>
    <w:rsid w:val="00DD66FA"/>
    <w:rsid w:val="00E5654E"/>
    <w:rsid w:val="00E647DC"/>
    <w:rsid w:val="00EA3ECF"/>
    <w:rsid w:val="00EB4C15"/>
    <w:rsid w:val="00F219BE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41A9"/>
  <w15:chartTrackingRefBased/>
  <w15:docId w15:val="{80CB6E5C-7EB0-45FA-A57D-54B7483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B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Ирина Александровна</dc:creator>
  <cp:keywords/>
  <dc:description/>
  <cp:lastModifiedBy>Мареев Евгений Вячеславович</cp:lastModifiedBy>
  <cp:revision>2</cp:revision>
  <dcterms:created xsi:type="dcterms:W3CDTF">2020-08-24T07:06:00Z</dcterms:created>
  <dcterms:modified xsi:type="dcterms:W3CDTF">2020-08-24T07:06:00Z</dcterms:modified>
</cp:coreProperties>
</file>