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CA2B4" w14:textId="77777777" w:rsidR="00236A79" w:rsidRPr="00924465" w:rsidRDefault="006B6C2F" w:rsidP="00D77F73">
      <w:pPr>
        <w:pStyle w:val="a4"/>
        <w:shd w:val="clear" w:color="auto" w:fill="FFFFFF"/>
        <w:spacing w:before="300" w:after="15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2019 году на базе Муниципального учреждения «Централизованная библиотечная система городского округа Щербинка» был проведен </w:t>
      </w:r>
      <w:r w:rsidR="00236A79" w:rsidRPr="009244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="001F6348" w:rsidRPr="009244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етний творческом конкурс</w:t>
      </w:r>
      <w:r w:rsidR="00236A79" w:rsidRPr="009244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рисунков на асфальте. Все желающие могли при помощи цветных мелков нарисовать героев пушкинских сказок. В результате асфальт у библиотеки расцвёл удивительными картинами – здесь появились Царевна-Лебедь, золотая рыбка, Лукоморье с волшебным дубом и другие замечательные рисунки.</w:t>
      </w:r>
    </w:p>
    <w:p w14:paraId="003A8B84" w14:textId="77777777" w:rsidR="00236A79" w:rsidRPr="00236A79" w:rsidRDefault="00236A79" w:rsidP="00236A79">
      <w:pPr>
        <w:shd w:val="clear" w:color="auto" w:fill="FFFFFF"/>
        <w:spacing w:after="150" w:line="240" w:lineRule="auto"/>
        <w:jc w:val="both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236A79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 </w:t>
      </w:r>
    </w:p>
    <w:p w14:paraId="6106FC4D" w14:textId="77777777" w:rsidR="00236A79" w:rsidRDefault="00236A79" w:rsidP="00D77F73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  <w:r w:rsidRPr="00236A79">
        <w:rPr>
          <w:rFonts w:ascii="Segoe UI" w:eastAsia="Times New Roman" w:hAnsi="Segoe UI" w:cs="Segoe UI"/>
          <w:noProof/>
          <w:color w:val="333333"/>
          <w:sz w:val="24"/>
          <w:szCs w:val="24"/>
          <w:lang w:eastAsia="ru-RU"/>
        </w:rPr>
        <w:drawing>
          <wp:inline distT="0" distB="0" distL="0" distR="0" wp14:anchorId="59B397E7" wp14:editId="59D760C4">
            <wp:extent cx="6686550" cy="3600247"/>
            <wp:effectExtent l="0" t="0" r="0" b="635"/>
            <wp:docPr id="1" name="Рисунок 1" descr="http://cbs-scherbinka.ru/assets/gallery/330/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bs-scherbinka.ru/assets/gallery/330/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476" cy="36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FC66" w14:textId="77777777" w:rsidR="00CC709E" w:rsidRDefault="00CC709E" w:rsidP="00236A79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</w:p>
    <w:p w14:paraId="6E24C8E4" w14:textId="77777777" w:rsidR="00CC709E" w:rsidRPr="00236A79" w:rsidRDefault="00CC709E" w:rsidP="00236A79">
      <w:pPr>
        <w:shd w:val="clear" w:color="auto" w:fill="FFFFFF"/>
        <w:spacing w:after="150" w:line="240" w:lineRule="auto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</w:p>
    <w:p w14:paraId="143BCBFD" w14:textId="77777777" w:rsidR="008402D3" w:rsidRDefault="00CC709E">
      <w:r w:rsidRPr="00CC709E">
        <w:rPr>
          <w:noProof/>
          <w:lang w:eastAsia="ru-RU"/>
        </w:rPr>
        <w:drawing>
          <wp:inline distT="0" distB="0" distL="0" distR="0" wp14:anchorId="36A835F7" wp14:editId="6E2B1ABF">
            <wp:extent cx="6686550" cy="3648075"/>
            <wp:effectExtent l="0" t="0" r="0" b="9525"/>
            <wp:docPr id="2" name="Рисунок 2" descr="C:\Users\I.Danilkina\Desktop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kina\Desktop\2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D77CF" w14:textId="77777777" w:rsidR="009C0BD9" w:rsidRDefault="009C0BD9"/>
    <w:p w14:paraId="00BA244F" w14:textId="77777777" w:rsidR="009C0BD9" w:rsidRDefault="009C0BD9">
      <w:r w:rsidRPr="009C0BD9">
        <w:rPr>
          <w:noProof/>
          <w:lang w:eastAsia="ru-RU"/>
        </w:rPr>
        <w:lastRenderedPageBreak/>
        <w:drawing>
          <wp:inline distT="0" distB="0" distL="0" distR="0" wp14:anchorId="06ADFF4F" wp14:editId="5C283F28">
            <wp:extent cx="6848475" cy="3810000"/>
            <wp:effectExtent l="0" t="0" r="9525" b="0"/>
            <wp:docPr id="3" name="Рисунок 3" descr="C:\Users\I.Danilkina\Desktop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kina\Desktop\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557" cy="38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F9197" w14:textId="77777777" w:rsidR="00726559" w:rsidRDefault="00726559"/>
    <w:p w14:paraId="70510BBF" w14:textId="77777777" w:rsidR="0020498B" w:rsidRDefault="0020498B"/>
    <w:p w14:paraId="703C8512" w14:textId="77777777" w:rsidR="0020725D" w:rsidRDefault="00804249">
      <w:r w:rsidRPr="00726559">
        <w:rPr>
          <w:noProof/>
          <w:lang w:eastAsia="ru-RU"/>
        </w:rPr>
        <w:drawing>
          <wp:inline distT="0" distB="0" distL="0" distR="0" wp14:anchorId="0F0BC9FC" wp14:editId="525083F7">
            <wp:extent cx="6848475" cy="3914775"/>
            <wp:effectExtent l="0" t="0" r="9525" b="9525"/>
            <wp:docPr id="4" name="Рисунок 4" descr="C:\Users\I.Danilkina\Desktop\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kina\Desktop\2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9FFD8" w14:textId="77777777" w:rsidR="006B6C2F" w:rsidRDefault="006B6C2F" w:rsidP="006B6C2F">
      <w:pPr>
        <w:rPr>
          <w:rFonts w:ascii="Times New Roman" w:hAnsi="Times New Roman" w:cs="Times New Roman"/>
          <w:color w:val="484C51"/>
          <w:sz w:val="28"/>
          <w:szCs w:val="28"/>
        </w:rPr>
      </w:pPr>
    </w:p>
    <w:p w14:paraId="4C68E87F" w14:textId="77777777" w:rsidR="00F219BE" w:rsidRDefault="00F219BE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FAC209B" w14:textId="77777777" w:rsidR="00D77F73" w:rsidRDefault="00D77F73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BDDA9" w14:textId="77777777" w:rsidR="00D77F73" w:rsidRDefault="00D77F73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235FE7" w14:textId="77777777" w:rsidR="00D77F73" w:rsidRDefault="00D77F73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231402" w14:textId="77777777" w:rsidR="00D77F73" w:rsidRDefault="00D77F73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C36A90" w14:textId="2277084F" w:rsidR="00D77F73" w:rsidRDefault="00D77F73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868D39" w14:textId="03E4AB56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8DBDBB" w14:textId="36B4B7AE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F754B8" w14:textId="2479EDC3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4A32049" w14:textId="311A978B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346F42" w14:textId="4A9D26EB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EAED73" w14:textId="14A413B8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95437F" w14:textId="7A4B4E2D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031C0B" w14:textId="3057AA0A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230585" w14:textId="10978886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5D41EA" w14:textId="34B6818E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94EC5E" w14:textId="643CAC6F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B019CF" w14:textId="2CDADADD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0B20C2" w14:textId="3CF48F77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308BAB" w14:textId="1A6AE4E2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DB69B4" w14:textId="2972C954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A25211" w14:textId="753312A4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5F0DD2" w14:textId="30A20F07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273BEF" w14:textId="0033291A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5BC85CA" w14:textId="6C656AD3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C02415" w14:textId="2B34DDD2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2E90DD" w14:textId="63784460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E40BC4" w14:textId="22A41F78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57FA17" w14:textId="03220061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75294F" w14:textId="0BBE8BA7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0048E1" w14:textId="2DF8B6F5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8F98F7" w14:textId="54EC0BE7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E918464" w14:textId="2F90EA9D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854D4B" w14:textId="45F3224B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B776E3E" w14:textId="4FCCEF94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40FDD4E" w14:textId="6FA9B952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3783A3" w14:textId="35C1E001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BB4D65" w14:textId="5194FD06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BBA725" w14:textId="490819B9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CF9B88" w14:textId="758E9BA0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AF5468D" w14:textId="2EA09220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1295B0" w14:textId="21056665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35E1EB" w14:textId="1928DB2D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6D08EA" w14:textId="24FBE25C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27A5BB" w14:textId="020DEDA0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61BBCF" w14:textId="1F6EE63F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83B49B" w14:textId="63B4A793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8DA99E" w14:textId="69B0C57F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9594B2" w14:textId="2E76384C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5A87F7" w14:textId="141EC5BB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9456D8" w14:textId="04D49A5A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32282A" w14:textId="7E3BB94F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40F4D3" w14:textId="5AFD167F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54E9CB" w14:textId="6699DA8C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6229D7" w14:textId="4BEBF60C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64AF524" w14:textId="74AB2431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4985BE4" w14:textId="77777777" w:rsidR="00932DE9" w:rsidRDefault="00932DE9" w:rsidP="00F219BE">
      <w:pPr>
        <w:spacing w:after="20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DC0E59" w14:textId="77777777" w:rsidR="00F219BE" w:rsidRPr="00F219BE" w:rsidRDefault="00F219BE" w:rsidP="00D77F73">
      <w:pPr>
        <w:spacing w:after="20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19BE">
        <w:rPr>
          <w:rFonts w:ascii="Times New Roman" w:hAnsi="Times New Roman" w:cs="Times New Roman"/>
          <w:sz w:val="28"/>
          <w:szCs w:val="28"/>
        </w:rPr>
        <w:t>В 2020 году:</w:t>
      </w:r>
    </w:p>
    <w:p w14:paraId="6A1F45DE" w14:textId="77777777" w:rsidR="0020498B" w:rsidRDefault="00F219BE" w:rsidP="00D77F73">
      <w:pPr>
        <w:spacing w:after="20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19BE">
        <w:rPr>
          <w:rFonts w:ascii="Times New Roman" w:hAnsi="Times New Roman" w:cs="Times New Roman"/>
          <w:sz w:val="28"/>
          <w:szCs w:val="28"/>
        </w:rPr>
        <w:t>- Муниципальное автономное учреждение дополнительного образования Детский юношеский центр провел онлайн конкурс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 – плакатов </w:t>
      </w:r>
      <w:r w:rsidRPr="003F56E4">
        <w:rPr>
          <w:rFonts w:ascii="Times New Roman" w:hAnsi="Times New Roman" w:cs="Times New Roman"/>
          <w:sz w:val="28"/>
          <w:szCs w:val="28"/>
        </w:rPr>
        <w:t xml:space="preserve">"Мы за здоровый образ жизни" </w:t>
      </w:r>
      <w:r w:rsidR="001F6348" w:rsidRPr="003F56E4">
        <w:rPr>
          <w:rFonts w:ascii="Times New Roman" w:hAnsi="Times New Roman" w:cs="Times New Roman"/>
          <w:sz w:val="28"/>
          <w:szCs w:val="28"/>
        </w:rPr>
        <w:br/>
      </w:r>
    </w:p>
    <w:p w14:paraId="4CC8582C" w14:textId="77777777" w:rsidR="00D77F73" w:rsidRPr="003F56E4" w:rsidRDefault="00D77F73" w:rsidP="00D77F73">
      <w:pPr>
        <w:spacing w:after="20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EB79DC" w14:textId="77777777" w:rsidR="0020498B" w:rsidRDefault="0020498B">
      <w:r w:rsidRPr="0020498B">
        <w:rPr>
          <w:noProof/>
          <w:lang w:eastAsia="ru-RU"/>
        </w:rPr>
        <w:drawing>
          <wp:inline distT="0" distB="0" distL="0" distR="0" wp14:anchorId="75E37624" wp14:editId="323833FF">
            <wp:extent cx="6991350" cy="3152775"/>
            <wp:effectExtent l="0" t="0" r="0" b="9525"/>
            <wp:docPr id="5" name="Рисунок 5" descr="C:\Users\I.Danilkina\Desktop\img_20200616_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kina\Desktop\img_20200616_160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438" cy="315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B9A6" w14:textId="77777777" w:rsidR="00D46A30" w:rsidRDefault="00D46A30"/>
    <w:p w14:paraId="3A14EF25" w14:textId="77777777" w:rsidR="00D77F73" w:rsidRDefault="00D77F73"/>
    <w:p w14:paraId="5027301D" w14:textId="77777777" w:rsidR="00BC5595" w:rsidRDefault="008161BB">
      <w:r w:rsidRPr="008161BB">
        <w:rPr>
          <w:noProof/>
          <w:lang w:eastAsia="ru-RU"/>
        </w:rPr>
        <w:drawing>
          <wp:inline distT="0" distB="0" distL="0" distR="0" wp14:anchorId="312F8D49" wp14:editId="084C0696">
            <wp:extent cx="6991350" cy="3571875"/>
            <wp:effectExtent l="0" t="0" r="0" b="9525"/>
            <wp:docPr id="6" name="Рисунок 6" descr="C:\Users\I.Danilkina\Desktop\img_20200616_144931_206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kina\Desktop\img_20200616_144931_206_1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DA1EE" w14:textId="77777777" w:rsidR="0020725D" w:rsidRDefault="0020725D"/>
    <w:p w14:paraId="2AE9CF53" w14:textId="77777777" w:rsidR="0020725D" w:rsidRDefault="0020725D"/>
    <w:p w14:paraId="66C36EE7" w14:textId="77777777" w:rsidR="00D77F73" w:rsidRDefault="00D77F73"/>
    <w:p w14:paraId="72828641" w14:textId="77777777" w:rsidR="00D77F73" w:rsidRDefault="00D77F73"/>
    <w:p w14:paraId="146572DD" w14:textId="77777777" w:rsidR="00D77F73" w:rsidRDefault="00D77F73"/>
    <w:p w14:paraId="12F43685" w14:textId="77777777" w:rsidR="00D77F73" w:rsidRDefault="00D77F73" w:rsidP="00D77F73">
      <w:pPr>
        <w:spacing w:after="20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DC4291" w14:textId="77777777" w:rsidR="00D77F73" w:rsidRDefault="00D77F73" w:rsidP="00D77F73">
      <w:pPr>
        <w:spacing w:after="20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F27BA2" w14:textId="77777777" w:rsidR="00BC5595" w:rsidRPr="003F56E4" w:rsidRDefault="003F56E4" w:rsidP="00D77F73">
      <w:pPr>
        <w:spacing w:after="20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F56E4">
        <w:rPr>
          <w:rFonts w:ascii="Times New Roman" w:hAnsi="Times New Roman" w:cs="Times New Roman"/>
          <w:sz w:val="28"/>
          <w:szCs w:val="28"/>
        </w:rPr>
        <w:t xml:space="preserve">Муниципальное учреждение культуры «Дворец культуры городского округа Щербинка в городе Москве» состоялась выставка рисунков </w:t>
      </w:r>
      <w:r w:rsidR="00BC5595"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«Наркотикам — нет! Наш выбор — здоровье, жизнь, успех!». </w:t>
      </w:r>
    </w:p>
    <w:p w14:paraId="027DD038" w14:textId="77777777" w:rsidR="00BC5595" w:rsidRPr="003F56E4" w:rsidRDefault="00BC5595" w:rsidP="00D77F73">
      <w:pPr>
        <w:shd w:val="clear" w:color="auto" w:fill="FFFFFF"/>
        <w:spacing w:before="100" w:beforeAutospacing="1" w:after="225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нарисованы учениками 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изостудии «Зеркало»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 (под руководством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С.В.</w:t>
      </w:r>
      <w:r w:rsidR="00D94152"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Багрова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художественного отделения 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Детской школы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искусств им. А.В. Корнеева!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(преподаватели — </w:t>
      </w:r>
      <w:r w:rsidR="00D94152"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Багров 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С.В,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94152"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Кук </w:t>
      </w:r>
      <w:r w:rsidRPr="003F56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Е.В</w:t>
      </w: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2FA9AA12" w14:textId="77777777" w:rsidR="00BC5595" w:rsidRDefault="00BC5595" w:rsidP="00D77F73">
      <w:pPr>
        <w:shd w:val="clear" w:color="auto" w:fill="FFFFFF"/>
        <w:spacing w:before="100" w:beforeAutospacing="1" w:after="225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6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 в жизни — быть физически здоровым, чтобы иметь силы и энергию на достижение заветных высот! Мы желаем Вам никогда не болеть, вести здоровый, правильный и подвижный образ жизни, быть активными и счастливыми!</w:t>
      </w:r>
    </w:p>
    <w:p w14:paraId="1AEE3116" w14:textId="77777777" w:rsidR="00D77F73" w:rsidRPr="003F56E4" w:rsidRDefault="00D77F73" w:rsidP="00D77F73">
      <w:pPr>
        <w:shd w:val="clear" w:color="auto" w:fill="FFFFFF"/>
        <w:spacing w:before="100" w:beforeAutospacing="1" w:after="225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DDA7B" w14:textId="77777777" w:rsidR="00BC5595" w:rsidRDefault="00BC5595"/>
    <w:p w14:paraId="60137114" w14:textId="77777777" w:rsidR="00BC5595" w:rsidRDefault="00A946AC">
      <w:r w:rsidRPr="00A946AC">
        <w:rPr>
          <w:noProof/>
          <w:lang w:eastAsia="ru-RU"/>
        </w:rPr>
        <w:drawing>
          <wp:inline distT="0" distB="0" distL="0" distR="0" wp14:anchorId="67A54C88" wp14:editId="4B75E568">
            <wp:extent cx="6886091" cy="5562600"/>
            <wp:effectExtent l="0" t="0" r="0" b="0"/>
            <wp:docPr id="7" name="Рисунок 7" descr="C:\Users\I.Danilkina\Desktop\4eGuzc3P9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Danilkina\Desktop\4eGuzc3P9a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943" cy="557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08A5" w14:textId="77777777" w:rsidR="00A946AC" w:rsidRDefault="00A946AC"/>
    <w:p w14:paraId="67E68FDC" w14:textId="77777777" w:rsidR="00A946AC" w:rsidRDefault="00A946AC"/>
    <w:p w14:paraId="1329D6AC" w14:textId="77777777" w:rsidR="00C57365" w:rsidRDefault="00C57365"/>
    <w:p w14:paraId="471D3F9A" w14:textId="77777777" w:rsidR="00C57365" w:rsidRDefault="00C57365"/>
    <w:p w14:paraId="481DDCD9" w14:textId="77777777" w:rsidR="00D77F73" w:rsidRDefault="00D77F73"/>
    <w:p w14:paraId="3CAE4BDF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2019 году: </w:t>
      </w:r>
    </w:p>
    <w:p w14:paraId="05A17817" w14:textId="77777777" w:rsidR="007F1BC1" w:rsidRDefault="007F1BC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88C82C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базе Муниципального учреждения «Централизованная библиотечная система городского округа Щербинка» проведены мероприятия антинаркотической направленности и пропаганды здорового образа жизни: </w:t>
      </w:r>
    </w:p>
    <w:p w14:paraId="00741435" w14:textId="77777777" w:rsidR="007F1BC1" w:rsidRDefault="007F1BC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37EF07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Акция «Нет наркотикам», выпуск и распространение буклетов «Не ломай себе жизнь!»;</w:t>
      </w:r>
    </w:p>
    <w:p w14:paraId="7CD994BD" w14:textId="77777777" w:rsidR="00DD2CF2" w:rsidRDefault="00DD2CF2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2C2103" w14:textId="77777777" w:rsidR="001A3E8B" w:rsidRDefault="00DD2CF2" w:rsidP="00DD2CF2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EA51F" wp14:editId="52413DAC">
            <wp:extent cx="6753225" cy="303022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амятка курение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708" cy="30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5851" w14:textId="77777777" w:rsidR="001A3E8B" w:rsidRDefault="001A3E8B" w:rsidP="006C3E0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277E84E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Сотрудниками библиотеки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среди 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учащихся</w:t>
      </w:r>
      <w:proofErr w:type="gramEnd"/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7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классов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ГБОУ </w:t>
      </w:r>
      <w:r w:rsidR="00B452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«Школа № 2117» были проведены мероприятия по пропаганде здорового образа жизни «Курить – это не модно!».</w:t>
      </w:r>
    </w:p>
    <w:p w14:paraId="1D17B9C0" w14:textId="77777777" w:rsidR="00816D9B" w:rsidRDefault="00816D9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23DC42E" w14:textId="77777777" w:rsidR="00C26031" w:rsidRDefault="006C3E0E" w:rsidP="006C3E0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E7DE28" wp14:editId="794262DE">
            <wp:extent cx="6753225" cy="3571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24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814" cy="357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F2DA" w14:textId="77777777" w:rsidR="00C26031" w:rsidRDefault="00C2603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C05C61" w14:textId="77777777" w:rsidR="00C26031" w:rsidRDefault="00C26031" w:rsidP="006C3E0E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A4BE25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1F612A" w14:textId="77777777" w:rsidR="00816D9B" w:rsidRDefault="00816D9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Сотрудники Администрации городского округа Щербинка совместно с представителем ГБУ «Центр социального обслуживания «Щербинский» провели профилактическую акцию на базе ГБОУ «Школа 2122» среди учащихся.</w:t>
      </w:r>
    </w:p>
    <w:p w14:paraId="2EDF6C4A" w14:textId="77777777" w:rsidR="00804121" w:rsidRDefault="0080412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4A192A" w14:textId="77777777" w:rsidR="00BB3B84" w:rsidRDefault="00BB3B84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B448A2" w14:textId="77777777" w:rsidR="001A3E8B" w:rsidRDefault="00816D9B" w:rsidP="009C56F1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7E3A6" wp14:editId="2F451AAB">
            <wp:extent cx="6886575" cy="6629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аркотики школа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797" cy="663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349AB" w14:textId="77777777" w:rsidR="001A3E8B" w:rsidRDefault="001A3E8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3DDE4A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85AD6D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5B01D9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628DBE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E4766F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A053F2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C139AB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CE04EC" w14:textId="77777777" w:rsidR="00EB4C15" w:rsidRDefault="00EB4C15" w:rsidP="00804121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9FCD96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9EFD70" w14:textId="77777777" w:rsidR="008E2404" w:rsidRDefault="008E2404" w:rsidP="00CB7FF1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6D7499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1EF34B" w14:textId="77777777" w:rsidR="00886397" w:rsidRDefault="00886397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ГБОУ «Школа 2122» среди детей летней смены проведена профилакти</w:t>
      </w:r>
      <w:r w:rsidR="008E2404">
        <w:rPr>
          <w:rFonts w:ascii="Times New Roman" w:eastAsia="Calibri" w:hAnsi="Times New Roman" w:cs="Times New Roman"/>
          <w:sz w:val="28"/>
          <w:szCs w:val="28"/>
        </w:rPr>
        <w:t>ческая акция о вреде наркотиков с вручением значков и листовок.</w:t>
      </w:r>
    </w:p>
    <w:p w14:paraId="02683255" w14:textId="77777777" w:rsidR="00EB4C15" w:rsidRDefault="00EB4C1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5F8F30" w14:textId="77777777" w:rsidR="00D77F73" w:rsidRDefault="00D77F73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051A00" w14:textId="77777777" w:rsidR="00A72DC5" w:rsidRDefault="00A72DC5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9C3629D" w14:textId="77777777" w:rsidR="008E2404" w:rsidRDefault="008E2404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AB2176" w14:textId="77777777" w:rsidR="001A3E8B" w:rsidRDefault="00A72DC5" w:rsidP="00A72DC5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1CD0EB" wp14:editId="318773BB">
            <wp:extent cx="6705600" cy="5924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кция школа 20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718" cy="59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F9298" w14:textId="77777777" w:rsidR="001A3E8B" w:rsidRDefault="001A3E8B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B17AC2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6354E2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052303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1CFDF0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469D7B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14417E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212F07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15F87C" w14:textId="77777777" w:rsidR="00D77F73" w:rsidRDefault="00D77F73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EA77D3" w14:textId="77777777" w:rsidR="00EB4C15" w:rsidRDefault="00EB4C15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03BE21" w14:textId="77777777" w:rsidR="008E2404" w:rsidRDefault="008E2404" w:rsidP="0080412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A1E815" w14:textId="77777777" w:rsidR="00CB7FF1" w:rsidRDefault="00CB7FF1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513D46" w14:textId="77777777" w:rsidR="00886397" w:rsidRPr="00650BBC" w:rsidRDefault="00886397" w:rsidP="00886397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BBC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овместно со </w:t>
      </w: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студентами университета «СИНЕРГИЯ» </w:t>
      </w:r>
      <w:r>
        <w:rPr>
          <w:rFonts w:ascii="Times New Roman" w:eastAsia="Calibri" w:hAnsi="Times New Roman" w:cs="Times New Roman"/>
          <w:sz w:val="28"/>
          <w:szCs w:val="28"/>
        </w:rPr>
        <w:t>провели</w:t>
      </w: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 рад мероприятий:</w:t>
      </w:r>
    </w:p>
    <w:p w14:paraId="53A8A9DA" w14:textId="77777777" w:rsidR="00886397" w:rsidRPr="00650BBC" w:rsidRDefault="00886397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0BB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57288">
        <w:rPr>
          <w:rFonts w:ascii="Times New Roman" w:eastAsia="Calibri" w:hAnsi="Times New Roman" w:cs="Times New Roman"/>
          <w:sz w:val="28"/>
          <w:szCs w:val="28"/>
        </w:rPr>
        <w:t>Молодежная профилактическая акция «Мы выбираем жизнь, скажи наркотикам НЕТ»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07AC">
        <w:rPr>
          <w:rFonts w:ascii="Times New Roman" w:eastAsia="Calibri" w:hAnsi="Times New Roman" w:cs="Times New Roman"/>
          <w:sz w:val="28"/>
          <w:szCs w:val="28"/>
        </w:rPr>
        <w:t>с раздачей информационных листовок и тематических значков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889011E" w14:textId="77777777" w:rsidR="00886397" w:rsidRDefault="00886397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650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 </w:t>
      </w:r>
      <w:r w:rsidRPr="00650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рамках проекта «Безопасная Столица» проходят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рейды «Площадки для детей!».</w:t>
      </w:r>
    </w:p>
    <w:p w14:paraId="0AFC851D" w14:textId="77777777" w:rsidR="008E2404" w:rsidRDefault="008E2404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148B5944" w14:textId="77777777" w:rsidR="00A72DC5" w:rsidRDefault="00A72DC5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14:paraId="40EC543A" w14:textId="77777777" w:rsidR="001A3E8B" w:rsidRDefault="00A72DC5" w:rsidP="00BE109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46F94CA" wp14:editId="37ABEAA4">
            <wp:extent cx="6838950" cy="33050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акция акварель 3 20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634" cy="33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1CB2" w14:textId="77777777" w:rsidR="001A3E8B" w:rsidRDefault="001A3E8B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621BA85" w14:textId="77777777" w:rsidR="00A72DC5" w:rsidRDefault="00A72DC5" w:rsidP="00886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FD62B3" w14:textId="77777777" w:rsidR="00352399" w:rsidRDefault="00BE1096" w:rsidP="0035239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56693" wp14:editId="3C4CFCCE">
            <wp:extent cx="6838950" cy="38887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кция акварель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643" cy="38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3377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58305D2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82F57F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10E96B" w14:textId="77777777" w:rsidR="008E2404" w:rsidRDefault="008E2404" w:rsidP="003523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D7975E" w14:textId="77777777" w:rsidR="006944BF" w:rsidRDefault="006944BF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D6E7C2" w14:textId="77777777" w:rsidR="00DC24ED" w:rsidRPr="00E647DC" w:rsidRDefault="00886397" w:rsidP="00B01AE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2020 году:</w:t>
      </w:r>
    </w:p>
    <w:p w14:paraId="5485EBEC" w14:textId="77777777" w:rsidR="002B0D8C" w:rsidRPr="008207AC" w:rsidRDefault="00886397" w:rsidP="00B01AE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 23.06.2020 по 26.06.2020 совместно с молодежной палатой городского округа Щербинка прошли мероприятия:</w:t>
      </w:r>
    </w:p>
    <w:p w14:paraId="30B88C89" w14:textId="77777777" w:rsidR="00886397" w:rsidRDefault="00886397" w:rsidP="00B01AE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07AC">
        <w:rPr>
          <w:rFonts w:ascii="Times New Roman" w:eastAsia="Calibri" w:hAnsi="Times New Roman" w:cs="Times New Roman"/>
          <w:sz w:val="28"/>
          <w:szCs w:val="28"/>
        </w:rPr>
        <w:t xml:space="preserve">- Молодежная профилактическая акция «Мы выбираем жизнь, скажи наркотикам НЕТ» с раздачей информационных </w:t>
      </w:r>
      <w:r>
        <w:rPr>
          <w:rFonts w:ascii="Times New Roman" w:eastAsia="Calibri" w:hAnsi="Times New Roman" w:cs="Times New Roman"/>
          <w:sz w:val="28"/>
          <w:szCs w:val="28"/>
        </w:rPr>
        <w:t>лис</w:t>
      </w:r>
      <w:r w:rsidR="002B0D8C">
        <w:rPr>
          <w:rFonts w:ascii="Times New Roman" w:eastAsia="Calibri" w:hAnsi="Times New Roman" w:cs="Times New Roman"/>
          <w:sz w:val="28"/>
          <w:szCs w:val="28"/>
        </w:rPr>
        <w:t>товок и тематических значков</w:t>
      </w:r>
    </w:p>
    <w:p w14:paraId="32F42868" w14:textId="77777777" w:rsidR="002B0D8C" w:rsidRDefault="002B0D8C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BEDFF1" w14:textId="77777777" w:rsidR="002B0D8C" w:rsidRPr="008207AC" w:rsidRDefault="002B0D8C" w:rsidP="00333AF2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B37C9" wp14:editId="27E808C4">
            <wp:extent cx="6371155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кция наркотики 2020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279" cy="367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094D" w14:textId="77777777" w:rsidR="00CB7FF1" w:rsidRDefault="00CB7FF1" w:rsidP="00612C05">
      <w:pPr>
        <w:tabs>
          <w:tab w:val="left" w:pos="104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4BA644" w14:textId="77777777" w:rsidR="00991681" w:rsidRDefault="00991681" w:rsidP="00886397">
      <w:pPr>
        <w:tabs>
          <w:tab w:val="left" w:pos="104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3649A2" w14:textId="77777777" w:rsidR="00C57365" w:rsidRPr="00FF006F" w:rsidRDefault="002B0D8C" w:rsidP="00FF006F">
      <w:pPr>
        <w:tabs>
          <w:tab w:val="left" w:pos="104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A50CAA" wp14:editId="55E397D8">
            <wp:extent cx="6372225" cy="48006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кция наркотики 2020 (2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82" cy="480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06F">
        <w:rPr>
          <w:rFonts w:ascii="Times New Roman" w:eastAsia="Calibri" w:hAnsi="Times New Roman" w:cs="Times New Roman"/>
          <w:sz w:val="28"/>
          <w:szCs w:val="28"/>
        </w:rPr>
        <w:t>-</w:t>
      </w:r>
    </w:p>
    <w:sectPr w:rsidR="00C57365" w:rsidRPr="00FF006F" w:rsidSect="00D77F73">
      <w:pgSz w:w="11906" w:h="16838"/>
      <w:pgMar w:top="284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1A3CFA"/>
    <w:multiLevelType w:val="hybridMultilevel"/>
    <w:tmpl w:val="58FE5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57"/>
    <w:rsid w:val="00030DD4"/>
    <w:rsid w:val="00183E7D"/>
    <w:rsid w:val="001947C2"/>
    <w:rsid w:val="001A35D8"/>
    <w:rsid w:val="001A3E8B"/>
    <w:rsid w:val="001A66D7"/>
    <w:rsid w:val="001F6348"/>
    <w:rsid w:val="0020498B"/>
    <w:rsid w:val="0020725D"/>
    <w:rsid w:val="00236A79"/>
    <w:rsid w:val="002B003C"/>
    <w:rsid w:val="002B0D8C"/>
    <w:rsid w:val="00303FA2"/>
    <w:rsid w:val="00307833"/>
    <w:rsid w:val="00333AF2"/>
    <w:rsid w:val="00333B39"/>
    <w:rsid w:val="00352399"/>
    <w:rsid w:val="00386803"/>
    <w:rsid w:val="003C1BB5"/>
    <w:rsid w:val="003F56E4"/>
    <w:rsid w:val="00431BC3"/>
    <w:rsid w:val="00437586"/>
    <w:rsid w:val="004E36FB"/>
    <w:rsid w:val="00516A2E"/>
    <w:rsid w:val="00593A57"/>
    <w:rsid w:val="00612C05"/>
    <w:rsid w:val="006944BF"/>
    <w:rsid w:val="006B6C2F"/>
    <w:rsid w:val="006C3E0E"/>
    <w:rsid w:val="00726559"/>
    <w:rsid w:val="007E3587"/>
    <w:rsid w:val="007F1BC1"/>
    <w:rsid w:val="00804121"/>
    <w:rsid w:val="00804249"/>
    <w:rsid w:val="008161BB"/>
    <w:rsid w:val="00816D9B"/>
    <w:rsid w:val="008402D3"/>
    <w:rsid w:val="00886397"/>
    <w:rsid w:val="008D431A"/>
    <w:rsid w:val="008E2404"/>
    <w:rsid w:val="008F4715"/>
    <w:rsid w:val="00924465"/>
    <w:rsid w:val="00932DE9"/>
    <w:rsid w:val="00991681"/>
    <w:rsid w:val="009C0BD9"/>
    <w:rsid w:val="009C56F1"/>
    <w:rsid w:val="009F6583"/>
    <w:rsid w:val="00A3672C"/>
    <w:rsid w:val="00A72DC5"/>
    <w:rsid w:val="00A946AC"/>
    <w:rsid w:val="00B01AE2"/>
    <w:rsid w:val="00B30A5C"/>
    <w:rsid w:val="00B45283"/>
    <w:rsid w:val="00BB3B84"/>
    <w:rsid w:val="00BC5595"/>
    <w:rsid w:val="00BE1096"/>
    <w:rsid w:val="00C253BB"/>
    <w:rsid w:val="00C26031"/>
    <w:rsid w:val="00C57365"/>
    <w:rsid w:val="00CB7FF1"/>
    <w:rsid w:val="00CC709E"/>
    <w:rsid w:val="00D46A30"/>
    <w:rsid w:val="00D77F73"/>
    <w:rsid w:val="00D93750"/>
    <w:rsid w:val="00D94152"/>
    <w:rsid w:val="00DC24ED"/>
    <w:rsid w:val="00DD2CF2"/>
    <w:rsid w:val="00DD66FA"/>
    <w:rsid w:val="00E5654E"/>
    <w:rsid w:val="00E647DC"/>
    <w:rsid w:val="00EA3ECF"/>
    <w:rsid w:val="00EB4C15"/>
    <w:rsid w:val="00F219BE"/>
    <w:rsid w:val="00FF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3341A9"/>
  <w15:chartTrackingRefBased/>
  <w15:docId w15:val="{80CB6E5C-7EB0-45FA-A57D-54B74832F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3B3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94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2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Данилкина Ирина Александровна</dc:creator>
  <cp:keywords/>
  <dc:description/>
  <cp:lastModifiedBy>Мареев Евгений Вячеславович</cp:lastModifiedBy>
  <cp:revision>2</cp:revision>
  <dcterms:created xsi:type="dcterms:W3CDTF">2020-08-24T07:02:00Z</dcterms:created>
  <dcterms:modified xsi:type="dcterms:W3CDTF">2020-08-24T07:02:00Z</dcterms:modified>
</cp:coreProperties>
</file>