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DE" w:rsidRPr="006973AE" w:rsidRDefault="006973AE" w:rsidP="00697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AE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6973AE" w:rsidRDefault="006973AE" w:rsidP="00697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AE">
        <w:rPr>
          <w:rFonts w:ascii="Times New Roman" w:hAnsi="Times New Roman" w:cs="Times New Roman"/>
          <w:b/>
          <w:sz w:val="24"/>
          <w:szCs w:val="24"/>
        </w:rPr>
        <w:t>по тарифам на коммунальные услуги</w:t>
      </w:r>
    </w:p>
    <w:p w:rsidR="006973AE" w:rsidRDefault="006973AE" w:rsidP="00697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973AE">
        <w:rPr>
          <w:rFonts w:ascii="Times New Roman" w:hAnsi="Times New Roman" w:cs="Times New Roman"/>
          <w:b/>
          <w:sz w:val="24"/>
          <w:szCs w:val="24"/>
        </w:rPr>
        <w:t xml:space="preserve">для населения городского округа </w:t>
      </w:r>
      <w:r>
        <w:rPr>
          <w:rFonts w:ascii="Times New Roman" w:hAnsi="Times New Roman" w:cs="Times New Roman"/>
          <w:b/>
          <w:sz w:val="24"/>
          <w:szCs w:val="24"/>
        </w:rPr>
        <w:t>Щ</w:t>
      </w:r>
      <w:r w:rsidRPr="006973AE">
        <w:rPr>
          <w:rFonts w:ascii="Times New Roman" w:hAnsi="Times New Roman" w:cs="Times New Roman"/>
          <w:b/>
          <w:sz w:val="24"/>
          <w:szCs w:val="24"/>
        </w:rPr>
        <w:t>ербинка</w:t>
      </w:r>
      <w:r w:rsidR="00677E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20EB3">
        <w:rPr>
          <w:rFonts w:ascii="Times New Roman" w:hAnsi="Times New Roman" w:cs="Times New Roman"/>
          <w:b/>
          <w:sz w:val="24"/>
          <w:szCs w:val="24"/>
        </w:rPr>
        <w:t>установленным</w:t>
      </w:r>
      <w:r w:rsidR="00677E14">
        <w:rPr>
          <w:rFonts w:ascii="Times New Roman" w:hAnsi="Times New Roman" w:cs="Times New Roman"/>
          <w:b/>
          <w:sz w:val="24"/>
          <w:szCs w:val="24"/>
        </w:rPr>
        <w:t xml:space="preserve"> с 01 июля 2017 года</w:t>
      </w:r>
      <w:proofErr w:type="gramEnd"/>
    </w:p>
    <w:p w:rsidR="00E20EB3" w:rsidRDefault="00E20EB3" w:rsidP="00697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E14" w:rsidRDefault="00677E14" w:rsidP="00697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417"/>
        <w:gridCol w:w="1230"/>
        <w:gridCol w:w="3448"/>
      </w:tblGrid>
      <w:tr w:rsidR="00E65789" w:rsidTr="00113570">
        <w:tc>
          <w:tcPr>
            <w:tcW w:w="709" w:type="dxa"/>
          </w:tcPr>
          <w:p w:rsidR="00677E14" w:rsidRDefault="00677E14" w:rsidP="00697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7E14" w:rsidRDefault="00677E14" w:rsidP="00697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677E14" w:rsidRDefault="00677E14" w:rsidP="00697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услуги</w:t>
            </w:r>
          </w:p>
        </w:tc>
        <w:tc>
          <w:tcPr>
            <w:tcW w:w="1417" w:type="dxa"/>
          </w:tcPr>
          <w:p w:rsidR="00677E14" w:rsidRDefault="00677E14" w:rsidP="00697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30" w:type="dxa"/>
          </w:tcPr>
          <w:p w:rsidR="007F371B" w:rsidRDefault="00677E14" w:rsidP="00697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Тариф</w:t>
            </w:r>
            <w:r w:rsidR="007F3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7E14" w:rsidRDefault="007F371B" w:rsidP="00697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учетом НДС)</w:t>
            </w:r>
          </w:p>
        </w:tc>
        <w:tc>
          <w:tcPr>
            <w:tcW w:w="3448" w:type="dxa"/>
          </w:tcPr>
          <w:p w:rsidR="00677E14" w:rsidRDefault="00677E14" w:rsidP="00697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113570" w:rsidTr="00113570">
        <w:trPr>
          <w:trHeight w:val="595"/>
        </w:trPr>
        <w:tc>
          <w:tcPr>
            <w:tcW w:w="709" w:type="dxa"/>
            <w:vAlign w:val="center"/>
          </w:tcPr>
          <w:p w:rsidR="007F371B" w:rsidRPr="007F371B" w:rsidRDefault="007F371B" w:rsidP="007F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7F371B" w:rsidRPr="007F371B" w:rsidRDefault="007F371B" w:rsidP="007F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1B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417" w:type="dxa"/>
            <w:vAlign w:val="center"/>
          </w:tcPr>
          <w:p w:rsidR="007F371B" w:rsidRPr="007F371B" w:rsidRDefault="007F371B" w:rsidP="007F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30" w:type="dxa"/>
            <w:vAlign w:val="center"/>
          </w:tcPr>
          <w:p w:rsidR="007F371B" w:rsidRPr="007F371B" w:rsidRDefault="007F371B" w:rsidP="007F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3448" w:type="dxa"/>
            <w:vMerge w:val="restart"/>
            <w:vAlign w:val="center"/>
          </w:tcPr>
          <w:p w:rsidR="007F371B" w:rsidRPr="007F371B" w:rsidRDefault="007F371B" w:rsidP="007F371B">
            <w:pPr>
              <w:jc w:val="center"/>
              <w:rPr>
                <w:rFonts w:ascii="Times New Roman" w:hAnsi="Times New Roman" w:cs="Times New Roman"/>
              </w:rPr>
            </w:pPr>
            <w:r w:rsidRPr="007F371B">
              <w:rPr>
                <w:rFonts w:ascii="Times New Roman" w:hAnsi="Times New Roman" w:cs="Times New Roman"/>
              </w:rPr>
              <w:t xml:space="preserve">Приказ Департамента экономической политики и развития города Москвы </w:t>
            </w:r>
            <w:r w:rsidR="003C2372">
              <w:rPr>
                <w:rFonts w:ascii="Times New Roman" w:hAnsi="Times New Roman" w:cs="Times New Roman"/>
              </w:rPr>
              <w:t xml:space="preserve">(далее – Департамент) </w:t>
            </w:r>
            <w:r w:rsidRPr="007F371B">
              <w:rPr>
                <w:rFonts w:ascii="Times New Roman" w:hAnsi="Times New Roman" w:cs="Times New Roman"/>
              </w:rPr>
              <w:t xml:space="preserve">от 09.12.2016 </w:t>
            </w:r>
            <w:r w:rsidR="003C2372">
              <w:rPr>
                <w:rFonts w:ascii="Times New Roman" w:hAnsi="Times New Roman" w:cs="Times New Roman"/>
              </w:rPr>
              <w:br/>
            </w:r>
            <w:r w:rsidRPr="007F371B">
              <w:rPr>
                <w:rFonts w:ascii="Times New Roman" w:hAnsi="Times New Roman" w:cs="Times New Roman"/>
              </w:rPr>
              <w:t>№ 329-ТР</w:t>
            </w:r>
          </w:p>
        </w:tc>
      </w:tr>
      <w:tr w:rsidR="00113570" w:rsidTr="00113570">
        <w:tc>
          <w:tcPr>
            <w:tcW w:w="709" w:type="dxa"/>
            <w:vAlign w:val="center"/>
          </w:tcPr>
          <w:p w:rsidR="007F371B" w:rsidRPr="007F371B" w:rsidRDefault="007F371B" w:rsidP="007F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7F371B" w:rsidRPr="007F371B" w:rsidRDefault="007F371B" w:rsidP="007F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7" w:type="dxa"/>
            <w:vAlign w:val="center"/>
          </w:tcPr>
          <w:p w:rsidR="007F371B" w:rsidRPr="007F371B" w:rsidRDefault="007F371B" w:rsidP="007F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30" w:type="dxa"/>
            <w:vAlign w:val="center"/>
          </w:tcPr>
          <w:p w:rsidR="007F371B" w:rsidRPr="007F371B" w:rsidRDefault="007F371B" w:rsidP="007F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3448" w:type="dxa"/>
            <w:vMerge/>
            <w:vAlign w:val="center"/>
          </w:tcPr>
          <w:p w:rsidR="007F371B" w:rsidRPr="007F371B" w:rsidRDefault="007F371B" w:rsidP="007F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89" w:rsidTr="00CA28AB">
        <w:trPr>
          <w:trHeight w:val="624"/>
        </w:trPr>
        <w:tc>
          <w:tcPr>
            <w:tcW w:w="709" w:type="dxa"/>
            <w:vAlign w:val="center"/>
          </w:tcPr>
          <w:p w:rsidR="00677E14" w:rsidRPr="007F371B" w:rsidRDefault="007F371B" w:rsidP="007F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677E14" w:rsidRPr="007F371B" w:rsidRDefault="003C2372" w:rsidP="007F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417" w:type="dxa"/>
            <w:vAlign w:val="center"/>
          </w:tcPr>
          <w:p w:rsidR="00677E14" w:rsidRPr="007F371B" w:rsidRDefault="003C2372" w:rsidP="007F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30" w:type="dxa"/>
            <w:vAlign w:val="center"/>
          </w:tcPr>
          <w:p w:rsidR="00677E14" w:rsidRPr="007F371B" w:rsidRDefault="003C2372" w:rsidP="007F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108,79</w:t>
            </w:r>
          </w:p>
        </w:tc>
        <w:tc>
          <w:tcPr>
            <w:tcW w:w="3448" w:type="dxa"/>
            <w:vAlign w:val="center"/>
          </w:tcPr>
          <w:p w:rsidR="003C2372" w:rsidRDefault="003C2372" w:rsidP="007F371B">
            <w:pPr>
              <w:jc w:val="center"/>
              <w:rPr>
                <w:rFonts w:ascii="Times New Roman" w:hAnsi="Times New Roman" w:cs="Times New Roman"/>
              </w:rPr>
            </w:pPr>
            <w:r w:rsidRPr="003C2372">
              <w:rPr>
                <w:rFonts w:ascii="Times New Roman" w:hAnsi="Times New Roman" w:cs="Times New Roman"/>
              </w:rPr>
              <w:t xml:space="preserve">Приказ Департамента </w:t>
            </w:r>
          </w:p>
          <w:p w:rsidR="00677E14" w:rsidRPr="003C2372" w:rsidRDefault="003C2372" w:rsidP="007F371B">
            <w:pPr>
              <w:jc w:val="center"/>
              <w:rPr>
                <w:rFonts w:ascii="Times New Roman" w:hAnsi="Times New Roman" w:cs="Times New Roman"/>
              </w:rPr>
            </w:pPr>
            <w:r w:rsidRPr="003C2372">
              <w:rPr>
                <w:rFonts w:ascii="Times New Roman" w:hAnsi="Times New Roman" w:cs="Times New Roman"/>
              </w:rPr>
              <w:t>от 09.12.2016 № 335-ТР</w:t>
            </w:r>
          </w:p>
        </w:tc>
      </w:tr>
      <w:tr w:rsidR="006E5453" w:rsidTr="00713BCF">
        <w:trPr>
          <w:trHeight w:val="558"/>
        </w:trPr>
        <w:tc>
          <w:tcPr>
            <w:tcW w:w="709" w:type="dxa"/>
            <w:vAlign w:val="center"/>
          </w:tcPr>
          <w:p w:rsidR="006E5453" w:rsidRDefault="006E5453" w:rsidP="00E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  <w:gridSpan w:val="4"/>
            <w:vAlign w:val="center"/>
          </w:tcPr>
          <w:p w:rsidR="006E5453" w:rsidRPr="003C2372" w:rsidRDefault="006E5453" w:rsidP="00E65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</w:tr>
      <w:tr w:rsidR="00E65789" w:rsidTr="00CA28AB">
        <w:trPr>
          <w:trHeight w:val="562"/>
        </w:trPr>
        <w:tc>
          <w:tcPr>
            <w:tcW w:w="709" w:type="dxa"/>
            <w:vAlign w:val="center"/>
          </w:tcPr>
          <w:p w:rsidR="00677E14" w:rsidRPr="007F371B" w:rsidRDefault="003C2372" w:rsidP="00E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545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53" w:type="dxa"/>
            <w:vAlign w:val="center"/>
          </w:tcPr>
          <w:p w:rsidR="00677E14" w:rsidRPr="007F371B" w:rsidRDefault="006E5453" w:rsidP="00E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населения, за исключением указанного в пунктах 4.1. и 4.2.</w:t>
            </w:r>
          </w:p>
        </w:tc>
        <w:tc>
          <w:tcPr>
            <w:tcW w:w="1417" w:type="dxa"/>
            <w:vAlign w:val="center"/>
          </w:tcPr>
          <w:p w:rsidR="00677E14" w:rsidRPr="007F371B" w:rsidRDefault="003C2372" w:rsidP="00E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230" w:type="dxa"/>
            <w:vAlign w:val="center"/>
          </w:tcPr>
          <w:p w:rsidR="00677E14" w:rsidRPr="007F371B" w:rsidRDefault="003C2372" w:rsidP="00E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1968,36</w:t>
            </w:r>
          </w:p>
        </w:tc>
        <w:tc>
          <w:tcPr>
            <w:tcW w:w="3448" w:type="dxa"/>
            <w:vAlign w:val="center"/>
          </w:tcPr>
          <w:p w:rsidR="003C2372" w:rsidRDefault="003C2372" w:rsidP="00E65789">
            <w:pPr>
              <w:jc w:val="center"/>
              <w:rPr>
                <w:rFonts w:ascii="Times New Roman" w:hAnsi="Times New Roman" w:cs="Times New Roman"/>
              </w:rPr>
            </w:pPr>
            <w:r w:rsidRPr="003C2372">
              <w:rPr>
                <w:rFonts w:ascii="Times New Roman" w:hAnsi="Times New Roman" w:cs="Times New Roman"/>
              </w:rPr>
              <w:t>Приказ Департамента</w:t>
            </w:r>
          </w:p>
          <w:p w:rsidR="00677E14" w:rsidRPr="007F371B" w:rsidRDefault="003C2372" w:rsidP="00E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72">
              <w:rPr>
                <w:rFonts w:ascii="Times New Roman" w:hAnsi="Times New Roman" w:cs="Times New Roman"/>
              </w:rPr>
              <w:t>от 09.12.2016 № 33</w:t>
            </w:r>
            <w:r>
              <w:rPr>
                <w:rFonts w:ascii="Times New Roman" w:hAnsi="Times New Roman" w:cs="Times New Roman"/>
              </w:rPr>
              <w:t>3</w:t>
            </w:r>
            <w:r w:rsidRPr="003C2372">
              <w:rPr>
                <w:rFonts w:ascii="Times New Roman" w:hAnsi="Times New Roman" w:cs="Times New Roman"/>
              </w:rPr>
              <w:t>-ТР</w:t>
            </w:r>
          </w:p>
        </w:tc>
      </w:tr>
      <w:tr w:rsidR="006E5453" w:rsidTr="00CA28AB">
        <w:trPr>
          <w:trHeight w:val="562"/>
        </w:trPr>
        <w:tc>
          <w:tcPr>
            <w:tcW w:w="709" w:type="dxa"/>
            <w:vAlign w:val="center"/>
          </w:tcPr>
          <w:p w:rsidR="006E5453" w:rsidRDefault="006E5453" w:rsidP="00E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53" w:type="dxa"/>
            <w:vAlign w:val="center"/>
          </w:tcPr>
          <w:p w:rsidR="006E5453" w:rsidRDefault="006E5453" w:rsidP="0077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населения, проживающего по улице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</w:t>
            </w:r>
            <w:r w:rsidR="00770F1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Роща</w:t>
            </w:r>
          </w:p>
        </w:tc>
        <w:tc>
          <w:tcPr>
            <w:tcW w:w="1417" w:type="dxa"/>
            <w:vAlign w:val="center"/>
          </w:tcPr>
          <w:p w:rsidR="006E5453" w:rsidRDefault="007D60EA" w:rsidP="00E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230" w:type="dxa"/>
            <w:vAlign w:val="center"/>
          </w:tcPr>
          <w:p w:rsidR="006E5453" w:rsidRDefault="007D60EA" w:rsidP="00E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1727,46</w:t>
            </w:r>
          </w:p>
        </w:tc>
        <w:tc>
          <w:tcPr>
            <w:tcW w:w="3448" w:type="dxa"/>
            <w:vAlign w:val="center"/>
          </w:tcPr>
          <w:p w:rsidR="00596DD5" w:rsidRDefault="00596DD5" w:rsidP="00596DD5">
            <w:pPr>
              <w:jc w:val="center"/>
              <w:rPr>
                <w:rFonts w:ascii="Times New Roman" w:hAnsi="Times New Roman" w:cs="Times New Roman"/>
              </w:rPr>
            </w:pPr>
            <w:r w:rsidRPr="003C2372">
              <w:rPr>
                <w:rFonts w:ascii="Times New Roman" w:hAnsi="Times New Roman" w:cs="Times New Roman"/>
              </w:rPr>
              <w:t>Приказ Департамента</w:t>
            </w:r>
          </w:p>
          <w:p w:rsidR="006E5453" w:rsidRPr="003C2372" w:rsidRDefault="00596DD5" w:rsidP="00713BCF">
            <w:pPr>
              <w:jc w:val="center"/>
              <w:rPr>
                <w:rFonts w:ascii="Times New Roman" w:hAnsi="Times New Roman" w:cs="Times New Roman"/>
              </w:rPr>
            </w:pPr>
            <w:r w:rsidRPr="003C2372">
              <w:rPr>
                <w:rFonts w:ascii="Times New Roman" w:hAnsi="Times New Roman" w:cs="Times New Roman"/>
              </w:rPr>
              <w:t xml:space="preserve">от </w:t>
            </w:r>
            <w:r w:rsidR="00713BCF">
              <w:rPr>
                <w:rFonts w:ascii="Times New Roman" w:hAnsi="Times New Roman" w:cs="Times New Roman"/>
              </w:rPr>
              <w:t>13</w:t>
            </w:r>
            <w:r w:rsidRPr="003C2372">
              <w:rPr>
                <w:rFonts w:ascii="Times New Roman" w:hAnsi="Times New Roman" w:cs="Times New Roman"/>
              </w:rPr>
              <w:t>.1</w:t>
            </w:r>
            <w:r w:rsidR="00713BCF">
              <w:rPr>
                <w:rFonts w:ascii="Times New Roman" w:hAnsi="Times New Roman" w:cs="Times New Roman"/>
              </w:rPr>
              <w:t>2</w:t>
            </w:r>
            <w:r w:rsidRPr="003C2372">
              <w:rPr>
                <w:rFonts w:ascii="Times New Roman" w:hAnsi="Times New Roman" w:cs="Times New Roman"/>
              </w:rPr>
              <w:t xml:space="preserve">.2016 № </w:t>
            </w:r>
            <w:r w:rsidR="00713BCF">
              <w:rPr>
                <w:rFonts w:ascii="Times New Roman" w:hAnsi="Times New Roman" w:cs="Times New Roman"/>
              </w:rPr>
              <w:t>380</w:t>
            </w:r>
            <w:r w:rsidRPr="003C2372">
              <w:rPr>
                <w:rFonts w:ascii="Times New Roman" w:hAnsi="Times New Roman" w:cs="Times New Roman"/>
              </w:rPr>
              <w:t>-ТР</w:t>
            </w:r>
          </w:p>
        </w:tc>
      </w:tr>
      <w:tr w:rsidR="006E5453" w:rsidTr="00CA28AB">
        <w:trPr>
          <w:trHeight w:val="562"/>
        </w:trPr>
        <w:tc>
          <w:tcPr>
            <w:tcW w:w="709" w:type="dxa"/>
            <w:vAlign w:val="center"/>
          </w:tcPr>
          <w:p w:rsidR="006E5453" w:rsidRDefault="006E5453" w:rsidP="00E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53" w:type="dxa"/>
            <w:vAlign w:val="center"/>
          </w:tcPr>
          <w:p w:rsidR="006E5453" w:rsidRDefault="007D60EA" w:rsidP="0071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населения, проживающего по улице квартал</w:t>
            </w:r>
            <w:r w:rsidR="0071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BCF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417" w:type="dxa"/>
            <w:vAlign w:val="center"/>
          </w:tcPr>
          <w:p w:rsidR="006E5453" w:rsidRDefault="007D60EA" w:rsidP="00E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230" w:type="dxa"/>
            <w:vAlign w:val="center"/>
          </w:tcPr>
          <w:p w:rsidR="006E5453" w:rsidRDefault="00596DD5" w:rsidP="00E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2005,37</w:t>
            </w:r>
          </w:p>
        </w:tc>
        <w:tc>
          <w:tcPr>
            <w:tcW w:w="3448" w:type="dxa"/>
            <w:vAlign w:val="center"/>
          </w:tcPr>
          <w:p w:rsidR="006E5453" w:rsidRPr="003C2372" w:rsidRDefault="00770F10" w:rsidP="00E65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Региональной энергетической комиссии </w:t>
            </w:r>
            <w:r>
              <w:rPr>
                <w:rFonts w:ascii="Times New Roman" w:hAnsi="Times New Roman" w:cs="Times New Roman"/>
              </w:rPr>
              <w:br/>
              <w:t>г. Москва от 17.11.2015 № 271-тэ</w:t>
            </w:r>
          </w:p>
        </w:tc>
      </w:tr>
      <w:tr w:rsidR="00CA28AB" w:rsidTr="00CA28AB">
        <w:trPr>
          <w:trHeight w:val="557"/>
        </w:trPr>
        <w:tc>
          <w:tcPr>
            <w:tcW w:w="709" w:type="dxa"/>
            <w:vAlign w:val="center"/>
          </w:tcPr>
          <w:p w:rsidR="00CA28AB" w:rsidRDefault="00CA28AB" w:rsidP="00C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0" w:type="dxa"/>
            <w:gridSpan w:val="3"/>
            <w:vAlign w:val="center"/>
          </w:tcPr>
          <w:p w:rsidR="00CA28AB" w:rsidRDefault="00CA28AB" w:rsidP="006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3448" w:type="dxa"/>
            <w:vMerge w:val="restart"/>
            <w:vAlign w:val="center"/>
          </w:tcPr>
          <w:p w:rsidR="00CA28AB" w:rsidRDefault="00CA28AB" w:rsidP="00BD551D">
            <w:pPr>
              <w:jc w:val="center"/>
              <w:rPr>
                <w:rFonts w:ascii="Times New Roman" w:hAnsi="Times New Roman" w:cs="Times New Roman"/>
              </w:rPr>
            </w:pPr>
          </w:p>
          <w:p w:rsidR="00CA28AB" w:rsidRDefault="00CA28AB" w:rsidP="00BD551D">
            <w:pPr>
              <w:jc w:val="center"/>
              <w:rPr>
                <w:rFonts w:ascii="Times New Roman" w:hAnsi="Times New Roman" w:cs="Times New Roman"/>
              </w:rPr>
            </w:pPr>
          </w:p>
          <w:p w:rsidR="00CA28AB" w:rsidRDefault="00CA28AB" w:rsidP="00BD551D">
            <w:pPr>
              <w:jc w:val="center"/>
              <w:rPr>
                <w:rFonts w:ascii="Times New Roman" w:hAnsi="Times New Roman" w:cs="Times New Roman"/>
              </w:rPr>
            </w:pPr>
          </w:p>
          <w:p w:rsidR="00CA28AB" w:rsidRDefault="00CA28AB" w:rsidP="00BD551D">
            <w:pPr>
              <w:jc w:val="center"/>
              <w:rPr>
                <w:rFonts w:ascii="Times New Roman" w:hAnsi="Times New Roman" w:cs="Times New Roman"/>
              </w:rPr>
            </w:pPr>
            <w:r w:rsidRPr="003C2372">
              <w:rPr>
                <w:rFonts w:ascii="Times New Roman" w:hAnsi="Times New Roman" w:cs="Times New Roman"/>
              </w:rPr>
              <w:t>Приказ Департамента</w:t>
            </w:r>
          </w:p>
          <w:p w:rsidR="00CA28AB" w:rsidRDefault="00CA28AB" w:rsidP="00BD5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</w:t>
            </w:r>
            <w:r w:rsidRPr="003C2372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11</w:t>
            </w:r>
            <w:r w:rsidRPr="003C2372">
              <w:rPr>
                <w:rFonts w:ascii="Times New Roman" w:hAnsi="Times New Roman" w:cs="Times New Roman"/>
              </w:rPr>
              <w:t xml:space="preserve">.2016 № </w:t>
            </w:r>
            <w:r>
              <w:rPr>
                <w:rFonts w:ascii="Times New Roman" w:hAnsi="Times New Roman" w:cs="Times New Roman"/>
              </w:rPr>
              <w:t>212</w:t>
            </w:r>
            <w:r w:rsidRPr="003C2372">
              <w:rPr>
                <w:rFonts w:ascii="Times New Roman" w:hAnsi="Times New Roman" w:cs="Times New Roman"/>
              </w:rPr>
              <w:t>-ТР</w:t>
            </w:r>
          </w:p>
          <w:p w:rsidR="00CA28AB" w:rsidRDefault="00CA28AB" w:rsidP="00BD551D">
            <w:pPr>
              <w:jc w:val="center"/>
              <w:rPr>
                <w:rFonts w:ascii="Times New Roman" w:hAnsi="Times New Roman" w:cs="Times New Roman"/>
              </w:rPr>
            </w:pPr>
          </w:p>
          <w:p w:rsidR="00CA28AB" w:rsidRDefault="00CA28AB" w:rsidP="00BD551D">
            <w:pPr>
              <w:jc w:val="center"/>
              <w:rPr>
                <w:rFonts w:ascii="Times New Roman" w:hAnsi="Times New Roman" w:cs="Times New Roman"/>
              </w:rPr>
            </w:pPr>
          </w:p>
          <w:p w:rsidR="00CA28AB" w:rsidRDefault="00CA28AB" w:rsidP="00BD551D">
            <w:pPr>
              <w:jc w:val="center"/>
              <w:rPr>
                <w:rFonts w:ascii="Times New Roman" w:hAnsi="Times New Roman" w:cs="Times New Roman"/>
              </w:rPr>
            </w:pPr>
          </w:p>
          <w:p w:rsidR="00CA28AB" w:rsidRDefault="00CA28AB" w:rsidP="00BD551D">
            <w:pPr>
              <w:jc w:val="center"/>
              <w:rPr>
                <w:rFonts w:ascii="Times New Roman" w:hAnsi="Times New Roman" w:cs="Times New Roman"/>
              </w:rPr>
            </w:pPr>
          </w:p>
          <w:p w:rsidR="00CA28AB" w:rsidRDefault="00CA28AB" w:rsidP="00BD551D">
            <w:pPr>
              <w:jc w:val="center"/>
              <w:rPr>
                <w:rFonts w:ascii="Times New Roman" w:hAnsi="Times New Roman" w:cs="Times New Roman"/>
              </w:rPr>
            </w:pPr>
          </w:p>
          <w:p w:rsidR="00CA28AB" w:rsidRDefault="00CA28AB" w:rsidP="00BD551D">
            <w:pPr>
              <w:jc w:val="center"/>
              <w:rPr>
                <w:rFonts w:ascii="Times New Roman" w:hAnsi="Times New Roman" w:cs="Times New Roman"/>
              </w:rPr>
            </w:pPr>
          </w:p>
          <w:p w:rsidR="00CA28AB" w:rsidRPr="003C2372" w:rsidRDefault="00CA28AB" w:rsidP="00BD5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AB" w:rsidTr="00621C42">
        <w:trPr>
          <w:trHeight w:val="421"/>
        </w:trPr>
        <w:tc>
          <w:tcPr>
            <w:tcW w:w="709" w:type="dxa"/>
          </w:tcPr>
          <w:p w:rsidR="00CA28AB" w:rsidRDefault="00CA28AB" w:rsidP="006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900" w:type="dxa"/>
            <w:gridSpan w:val="3"/>
          </w:tcPr>
          <w:p w:rsidR="00CA28AB" w:rsidRDefault="00CA28AB" w:rsidP="00C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населения, за исключением указанного в </w:t>
            </w:r>
            <w:hyperlink r:id="rId5" w:history="1">
              <w:r w:rsidRPr="00E65789">
                <w:rPr>
                  <w:rFonts w:ascii="Times New Roman" w:hAnsi="Times New Roman" w:cs="Times New Roman"/>
                  <w:sz w:val="24"/>
                  <w:szCs w:val="24"/>
                </w:rPr>
                <w:t>пунктах 5.2</w:t>
              </w:r>
            </w:hyperlink>
          </w:p>
        </w:tc>
        <w:tc>
          <w:tcPr>
            <w:tcW w:w="3448" w:type="dxa"/>
            <w:vMerge/>
          </w:tcPr>
          <w:p w:rsidR="00CA28AB" w:rsidRPr="003C2372" w:rsidRDefault="00CA28AB" w:rsidP="003C2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643" w:rsidTr="00770F10">
        <w:trPr>
          <w:trHeight w:val="354"/>
        </w:trPr>
        <w:tc>
          <w:tcPr>
            <w:tcW w:w="709" w:type="dxa"/>
          </w:tcPr>
          <w:p w:rsidR="00FB6643" w:rsidRDefault="00FB6643" w:rsidP="0011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253" w:type="dxa"/>
          </w:tcPr>
          <w:p w:rsidR="00FB6643" w:rsidRDefault="00FB6643" w:rsidP="00E6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417" w:type="dxa"/>
          </w:tcPr>
          <w:p w:rsidR="00FB6643" w:rsidRDefault="00FB6643" w:rsidP="006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30" w:type="dxa"/>
          </w:tcPr>
          <w:p w:rsidR="00FB6643" w:rsidRDefault="00FB6643" w:rsidP="006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5,24</w:t>
            </w:r>
          </w:p>
        </w:tc>
        <w:tc>
          <w:tcPr>
            <w:tcW w:w="3448" w:type="dxa"/>
            <w:vMerge/>
          </w:tcPr>
          <w:p w:rsidR="00FB6643" w:rsidRPr="003C2372" w:rsidRDefault="00FB6643" w:rsidP="003C2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643" w:rsidTr="00BD551D">
        <w:trPr>
          <w:trHeight w:val="1253"/>
        </w:trPr>
        <w:tc>
          <w:tcPr>
            <w:tcW w:w="709" w:type="dxa"/>
          </w:tcPr>
          <w:p w:rsidR="00FB6643" w:rsidRDefault="00FB6643" w:rsidP="006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4253" w:type="dxa"/>
          </w:tcPr>
          <w:p w:rsidR="00FB6643" w:rsidRDefault="00FB6643" w:rsidP="00E6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дифференцированный по двум зонам суток:</w:t>
            </w:r>
          </w:p>
          <w:p w:rsidR="00FB6643" w:rsidRDefault="00FB6643" w:rsidP="0011357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дневная зона (пиковая и полупиковая)</w:t>
            </w:r>
          </w:p>
          <w:p w:rsidR="00FB6643" w:rsidRDefault="00FB6643" w:rsidP="0011357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ночная зона</w:t>
            </w:r>
          </w:p>
        </w:tc>
        <w:tc>
          <w:tcPr>
            <w:tcW w:w="1417" w:type="dxa"/>
          </w:tcPr>
          <w:p w:rsidR="00FB6643" w:rsidRDefault="00FB6643" w:rsidP="006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43" w:rsidRDefault="00FB6643" w:rsidP="006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43" w:rsidRDefault="00FB6643" w:rsidP="006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30" w:type="dxa"/>
          </w:tcPr>
          <w:p w:rsidR="00FB6643" w:rsidRDefault="00FB6643" w:rsidP="006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43" w:rsidRDefault="00FB6643" w:rsidP="006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43" w:rsidRDefault="00FB6643" w:rsidP="006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  <w:p w:rsidR="00FB6643" w:rsidRDefault="00FB6643" w:rsidP="006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3448" w:type="dxa"/>
            <w:vMerge/>
          </w:tcPr>
          <w:p w:rsidR="00FB6643" w:rsidRPr="003C2372" w:rsidRDefault="00FB6643" w:rsidP="003C2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643" w:rsidTr="00770F10">
        <w:trPr>
          <w:trHeight w:val="1413"/>
        </w:trPr>
        <w:tc>
          <w:tcPr>
            <w:tcW w:w="709" w:type="dxa"/>
          </w:tcPr>
          <w:p w:rsidR="00FB6643" w:rsidRDefault="00FB6643" w:rsidP="006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  <w:p w:rsidR="00FB6643" w:rsidRDefault="00FB6643" w:rsidP="006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43" w:rsidRDefault="00FB6643" w:rsidP="006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43" w:rsidRDefault="00FB6643" w:rsidP="006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6643" w:rsidRDefault="00FB6643" w:rsidP="0011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дифференцированный по трем зонам суток:</w:t>
            </w:r>
          </w:p>
          <w:p w:rsidR="00FB6643" w:rsidRDefault="00FB6643" w:rsidP="0011357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пиковая </w:t>
            </w:r>
          </w:p>
          <w:p w:rsidR="00FB6643" w:rsidRDefault="00FB6643" w:rsidP="0011357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полупиковая</w:t>
            </w:r>
          </w:p>
          <w:p w:rsidR="00FB6643" w:rsidRDefault="00FB6643" w:rsidP="0011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ночная зона</w:t>
            </w:r>
          </w:p>
        </w:tc>
        <w:tc>
          <w:tcPr>
            <w:tcW w:w="1417" w:type="dxa"/>
          </w:tcPr>
          <w:p w:rsidR="00FB6643" w:rsidRDefault="00FB6643" w:rsidP="006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43" w:rsidRDefault="00FB6643" w:rsidP="006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43" w:rsidRDefault="00FB6643" w:rsidP="006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  <w:p w:rsidR="00FB6643" w:rsidRDefault="00FB6643" w:rsidP="006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B6643" w:rsidRDefault="00FB6643" w:rsidP="006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43" w:rsidRDefault="00FB6643" w:rsidP="006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43" w:rsidRDefault="00FB6643" w:rsidP="006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</w:p>
          <w:p w:rsidR="00FB6643" w:rsidRDefault="00FB6643" w:rsidP="006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5,24</w:t>
            </w:r>
          </w:p>
          <w:p w:rsidR="00FB6643" w:rsidRDefault="00FB6643" w:rsidP="006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3448" w:type="dxa"/>
            <w:vMerge/>
          </w:tcPr>
          <w:p w:rsidR="00FB6643" w:rsidRPr="003C2372" w:rsidRDefault="00FB6643" w:rsidP="003C2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AB" w:rsidTr="00770F10">
        <w:trPr>
          <w:trHeight w:val="1122"/>
        </w:trPr>
        <w:tc>
          <w:tcPr>
            <w:tcW w:w="709" w:type="dxa"/>
          </w:tcPr>
          <w:p w:rsidR="00CA28AB" w:rsidRDefault="00CA28AB" w:rsidP="006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CA28AB" w:rsidRDefault="00CA28AB" w:rsidP="006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AB" w:rsidRDefault="00CA28AB" w:rsidP="006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AB" w:rsidRDefault="00CA28AB" w:rsidP="006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</w:tcPr>
          <w:p w:rsidR="00CA28AB" w:rsidRDefault="00CA28AB" w:rsidP="00621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3448" w:type="dxa"/>
            <w:vMerge/>
          </w:tcPr>
          <w:p w:rsidR="00CA28AB" w:rsidRPr="003C2372" w:rsidRDefault="00CA28AB" w:rsidP="003C2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643" w:rsidTr="00621C42">
        <w:trPr>
          <w:trHeight w:val="468"/>
        </w:trPr>
        <w:tc>
          <w:tcPr>
            <w:tcW w:w="709" w:type="dxa"/>
          </w:tcPr>
          <w:p w:rsidR="00FB6643" w:rsidRDefault="00FB6643" w:rsidP="0049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4253" w:type="dxa"/>
          </w:tcPr>
          <w:p w:rsidR="00FB6643" w:rsidRDefault="00FB6643" w:rsidP="0040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417" w:type="dxa"/>
          </w:tcPr>
          <w:p w:rsidR="00FB6643" w:rsidRDefault="00FB6643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30" w:type="dxa"/>
          </w:tcPr>
          <w:p w:rsidR="00FB6643" w:rsidRDefault="00FB6643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3448" w:type="dxa"/>
            <w:vMerge/>
          </w:tcPr>
          <w:p w:rsidR="00FB6643" w:rsidRPr="003C2372" w:rsidRDefault="00FB6643" w:rsidP="003C2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643" w:rsidTr="00944A4B">
        <w:trPr>
          <w:trHeight w:val="1273"/>
        </w:trPr>
        <w:tc>
          <w:tcPr>
            <w:tcW w:w="709" w:type="dxa"/>
          </w:tcPr>
          <w:p w:rsidR="00FB6643" w:rsidRDefault="00FB6643" w:rsidP="0049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4253" w:type="dxa"/>
          </w:tcPr>
          <w:p w:rsidR="00FB6643" w:rsidRDefault="00FB6643" w:rsidP="0040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дифференцированный по двум зонам суток:</w:t>
            </w:r>
          </w:p>
          <w:p w:rsidR="00FB6643" w:rsidRDefault="00FB6643" w:rsidP="00401D0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дневная зона (пиковая и полупиковая)</w:t>
            </w:r>
          </w:p>
          <w:p w:rsidR="00FB6643" w:rsidRDefault="00FB6643" w:rsidP="00401D0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ночная зона</w:t>
            </w:r>
          </w:p>
        </w:tc>
        <w:tc>
          <w:tcPr>
            <w:tcW w:w="1417" w:type="dxa"/>
          </w:tcPr>
          <w:p w:rsidR="00FB6643" w:rsidRDefault="00FB6643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43" w:rsidRDefault="00FB6643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43" w:rsidRDefault="00FB6643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30" w:type="dxa"/>
          </w:tcPr>
          <w:p w:rsidR="00FB6643" w:rsidRDefault="00FB6643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43" w:rsidRDefault="00FB6643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43" w:rsidRDefault="00FB6643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  <w:p w:rsidR="00FB6643" w:rsidRDefault="00FB6643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3448" w:type="dxa"/>
            <w:vMerge/>
          </w:tcPr>
          <w:p w:rsidR="00FB6643" w:rsidRPr="003C2372" w:rsidRDefault="00FB6643" w:rsidP="003C2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643" w:rsidTr="00944A4B">
        <w:trPr>
          <w:trHeight w:val="1532"/>
        </w:trPr>
        <w:tc>
          <w:tcPr>
            <w:tcW w:w="709" w:type="dxa"/>
          </w:tcPr>
          <w:p w:rsidR="00FB6643" w:rsidRDefault="00FB6643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  <w:p w:rsidR="00FB6643" w:rsidRDefault="00FB6643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43" w:rsidRDefault="00FB6643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43" w:rsidRDefault="00FB6643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6643" w:rsidRDefault="00FB6643" w:rsidP="0040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дифференцированный по трем зонам суток:</w:t>
            </w:r>
          </w:p>
          <w:p w:rsidR="00FB6643" w:rsidRDefault="00FB6643" w:rsidP="00401D0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пиковая </w:t>
            </w:r>
          </w:p>
          <w:p w:rsidR="00FB6643" w:rsidRDefault="00FB6643" w:rsidP="00401D0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полупиковая</w:t>
            </w:r>
          </w:p>
          <w:p w:rsidR="00FB6643" w:rsidRDefault="00FB6643" w:rsidP="0040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ночная зона</w:t>
            </w:r>
          </w:p>
        </w:tc>
        <w:tc>
          <w:tcPr>
            <w:tcW w:w="1417" w:type="dxa"/>
          </w:tcPr>
          <w:p w:rsidR="00FB6643" w:rsidRDefault="00FB6643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43" w:rsidRDefault="00FB6643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43" w:rsidRDefault="00FB6643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  <w:p w:rsidR="00FB6643" w:rsidRDefault="00FB6643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B6643" w:rsidRDefault="00FB6643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43" w:rsidRDefault="00FB6643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43" w:rsidRDefault="00FB6643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  <w:p w:rsidR="00FB6643" w:rsidRDefault="00FB6643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  <w:p w:rsidR="00FB6643" w:rsidRDefault="00FB6643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3448" w:type="dxa"/>
            <w:vMerge/>
          </w:tcPr>
          <w:p w:rsidR="00FB6643" w:rsidRPr="003C2372" w:rsidRDefault="00FB6643" w:rsidP="003C2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8AB" w:rsidTr="00CA28AB">
        <w:trPr>
          <w:trHeight w:val="416"/>
        </w:trPr>
        <w:tc>
          <w:tcPr>
            <w:tcW w:w="709" w:type="dxa"/>
          </w:tcPr>
          <w:p w:rsidR="00CA28AB" w:rsidRDefault="00CA28AB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CA28AB" w:rsidRDefault="00CA28AB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Align w:val="center"/>
          </w:tcPr>
          <w:p w:rsidR="00CA28AB" w:rsidRDefault="00CA28AB" w:rsidP="00C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  <w:p w:rsidR="00CA28AB" w:rsidRDefault="00CA28AB" w:rsidP="00C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 w:val="restart"/>
            <w:vAlign w:val="center"/>
          </w:tcPr>
          <w:p w:rsidR="00CA28AB" w:rsidRDefault="00CA28AB" w:rsidP="00CA28AB">
            <w:pPr>
              <w:jc w:val="center"/>
              <w:rPr>
                <w:rFonts w:ascii="Times New Roman" w:hAnsi="Times New Roman" w:cs="Times New Roman"/>
              </w:rPr>
            </w:pPr>
            <w:r w:rsidRPr="003C2372">
              <w:rPr>
                <w:rFonts w:ascii="Times New Roman" w:hAnsi="Times New Roman" w:cs="Times New Roman"/>
              </w:rPr>
              <w:t>Приказ Департамента</w:t>
            </w:r>
          </w:p>
          <w:p w:rsidR="00CA28AB" w:rsidRDefault="00CA28AB" w:rsidP="00CA2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</w:t>
            </w:r>
            <w:r w:rsidRPr="003C23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3C237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3C2372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124</w:t>
            </w:r>
            <w:r w:rsidRPr="003C2372">
              <w:rPr>
                <w:rFonts w:ascii="Times New Roman" w:hAnsi="Times New Roman" w:cs="Times New Roman"/>
              </w:rPr>
              <w:t>-ТР</w:t>
            </w:r>
          </w:p>
          <w:p w:rsidR="00CA28AB" w:rsidRPr="003C2372" w:rsidRDefault="00CA28AB" w:rsidP="00CA28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51D" w:rsidTr="00944A4B">
        <w:trPr>
          <w:trHeight w:val="1274"/>
        </w:trPr>
        <w:tc>
          <w:tcPr>
            <w:tcW w:w="709" w:type="dxa"/>
          </w:tcPr>
          <w:p w:rsidR="00BD551D" w:rsidRDefault="00BD551D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53" w:type="dxa"/>
          </w:tcPr>
          <w:p w:rsidR="00BD551D" w:rsidRDefault="00BD551D" w:rsidP="0040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417" w:type="dxa"/>
          </w:tcPr>
          <w:p w:rsidR="00BD551D" w:rsidRDefault="00BD551D" w:rsidP="00BD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30" w:type="dxa"/>
          </w:tcPr>
          <w:p w:rsidR="00BD551D" w:rsidRDefault="00BD551D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5,186</w:t>
            </w:r>
          </w:p>
        </w:tc>
        <w:tc>
          <w:tcPr>
            <w:tcW w:w="3448" w:type="dxa"/>
            <w:vMerge/>
          </w:tcPr>
          <w:p w:rsidR="00BD551D" w:rsidRPr="003C2372" w:rsidRDefault="00BD551D" w:rsidP="003C2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51D" w:rsidTr="00944A4B">
        <w:trPr>
          <w:trHeight w:val="1547"/>
        </w:trPr>
        <w:tc>
          <w:tcPr>
            <w:tcW w:w="709" w:type="dxa"/>
          </w:tcPr>
          <w:p w:rsidR="00BD551D" w:rsidRDefault="00BD551D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253" w:type="dxa"/>
          </w:tcPr>
          <w:p w:rsidR="00BD551D" w:rsidRDefault="00BD551D" w:rsidP="00BD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417" w:type="dxa"/>
          </w:tcPr>
          <w:p w:rsidR="00BD551D" w:rsidRDefault="00BD551D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30" w:type="dxa"/>
          </w:tcPr>
          <w:p w:rsidR="00BD551D" w:rsidRDefault="00BD551D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5,186</w:t>
            </w:r>
          </w:p>
        </w:tc>
        <w:tc>
          <w:tcPr>
            <w:tcW w:w="3448" w:type="dxa"/>
            <w:vMerge/>
          </w:tcPr>
          <w:p w:rsidR="00BD551D" w:rsidRPr="003C2372" w:rsidRDefault="00BD551D" w:rsidP="003C2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51D" w:rsidTr="00113570">
        <w:tc>
          <w:tcPr>
            <w:tcW w:w="709" w:type="dxa"/>
          </w:tcPr>
          <w:p w:rsidR="00BD551D" w:rsidRDefault="00944A4B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253" w:type="dxa"/>
          </w:tcPr>
          <w:p w:rsidR="00BD551D" w:rsidRDefault="00944A4B" w:rsidP="0094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приготовление пищи и нагрев воды с использованием газовой плиты и 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417" w:type="dxa"/>
          </w:tcPr>
          <w:p w:rsidR="00BD551D" w:rsidRDefault="00944A4B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30" w:type="dxa"/>
          </w:tcPr>
          <w:p w:rsidR="00BD551D" w:rsidRDefault="00944A4B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5,186</w:t>
            </w:r>
          </w:p>
        </w:tc>
        <w:tc>
          <w:tcPr>
            <w:tcW w:w="3448" w:type="dxa"/>
            <w:vMerge/>
          </w:tcPr>
          <w:p w:rsidR="00BD551D" w:rsidRPr="003C2372" w:rsidRDefault="00BD551D" w:rsidP="003C2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51D" w:rsidTr="00113570">
        <w:tc>
          <w:tcPr>
            <w:tcW w:w="709" w:type="dxa"/>
          </w:tcPr>
          <w:p w:rsidR="00BD551D" w:rsidRDefault="00944A4B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253" w:type="dxa"/>
          </w:tcPr>
          <w:p w:rsidR="00BD551D" w:rsidRDefault="00944A4B" w:rsidP="0094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общей долевой собственности собственников помещений в многоквартирных домах) при наличии приборов учета газа</w:t>
            </w:r>
          </w:p>
        </w:tc>
        <w:tc>
          <w:tcPr>
            <w:tcW w:w="1417" w:type="dxa"/>
          </w:tcPr>
          <w:p w:rsidR="00E20EB3" w:rsidRDefault="00E20EB3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</w:p>
          <w:p w:rsidR="00BD551D" w:rsidRDefault="00E20EB3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30" w:type="dxa"/>
          </w:tcPr>
          <w:p w:rsidR="00BD551D" w:rsidRDefault="00E20EB3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5186,00</w:t>
            </w:r>
          </w:p>
        </w:tc>
        <w:tc>
          <w:tcPr>
            <w:tcW w:w="3448" w:type="dxa"/>
            <w:vMerge/>
          </w:tcPr>
          <w:p w:rsidR="00BD551D" w:rsidRPr="003C2372" w:rsidRDefault="00BD551D" w:rsidP="003C2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EB3" w:rsidTr="00113570">
        <w:tc>
          <w:tcPr>
            <w:tcW w:w="709" w:type="dxa"/>
          </w:tcPr>
          <w:p w:rsidR="00E20EB3" w:rsidRDefault="00E20EB3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253" w:type="dxa"/>
          </w:tcPr>
          <w:p w:rsidR="00E20EB3" w:rsidRDefault="00E20EB3" w:rsidP="00E2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индивидуальное (поквартирное) отопление жилых помещений (жилых домов, квартир, комнат) в пределах стандарта нормативной площади жилого помещения при отсутствии приборов учета газа</w:t>
            </w:r>
          </w:p>
          <w:p w:rsidR="00E20EB3" w:rsidRDefault="00E20EB3" w:rsidP="0040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EB3" w:rsidRDefault="00E20EB3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</w:p>
          <w:p w:rsidR="00E20EB3" w:rsidRDefault="00E20EB3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30" w:type="dxa"/>
          </w:tcPr>
          <w:p w:rsidR="00E20EB3" w:rsidRDefault="00E20EB3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5186,00</w:t>
            </w:r>
          </w:p>
        </w:tc>
        <w:tc>
          <w:tcPr>
            <w:tcW w:w="3448" w:type="dxa"/>
            <w:vMerge/>
          </w:tcPr>
          <w:p w:rsidR="00E20EB3" w:rsidRPr="003C2372" w:rsidRDefault="00E20EB3" w:rsidP="003C2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EB3" w:rsidTr="00113570">
        <w:tc>
          <w:tcPr>
            <w:tcW w:w="709" w:type="dxa"/>
          </w:tcPr>
          <w:p w:rsidR="00E20EB3" w:rsidRDefault="00E20EB3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253" w:type="dxa"/>
          </w:tcPr>
          <w:p w:rsidR="00E20EB3" w:rsidRDefault="00E20EB3" w:rsidP="00E2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индивидуальное (поквартирное) отопление жилых помещений (жилых домов, квартир, комнат) сверх стандарта нормативной площади жилого помещения при отсутствии приборов учета газа</w:t>
            </w:r>
          </w:p>
        </w:tc>
        <w:tc>
          <w:tcPr>
            <w:tcW w:w="1417" w:type="dxa"/>
          </w:tcPr>
          <w:p w:rsidR="00E20EB3" w:rsidRDefault="00E20EB3" w:rsidP="00E2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</w:p>
          <w:p w:rsidR="00E20EB3" w:rsidRDefault="00E20EB3" w:rsidP="00E2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30" w:type="dxa"/>
          </w:tcPr>
          <w:p w:rsidR="00E20EB3" w:rsidRDefault="00E20EB3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6423,74</w:t>
            </w:r>
          </w:p>
        </w:tc>
        <w:tc>
          <w:tcPr>
            <w:tcW w:w="3448" w:type="dxa"/>
            <w:vMerge/>
          </w:tcPr>
          <w:p w:rsidR="00E20EB3" w:rsidRPr="003C2372" w:rsidRDefault="00E20EB3" w:rsidP="003C2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EB3" w:rsidTr="00113570">
        <w:tc>
          <w:tcPr>
            <w:tcW w:w="709" w:type="dxa"/>
          </w:tcPr>
          <w:p w:rsidR="00E20EB3" w:rsidRDefault="00E20EB3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253" w:type="dxa"/>
          </w:tcPr>
          <w:p w:rsidR="00E20EB3" w:rsidRDefault="00E20EB3" w:rsidP="0040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прочие цели (отопление нежилых помещений)</w:t>
            </w:r>
          </w:p>
        </w:tc>
        <w:tc>
          <w:tcPr>
            <w:tcW w:w="1417" w:type="dxa"/>
          </w:tcPr>
          <w:p w:rsidR="00E20EB3" w:rsidRDefault="00E20EB3" w:rsidP="00E2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</w:p>
          <w:p w:rsidR="00E20EB3" w:rsidRDefault="00E20EB3" w:rsidP="00E2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30" w:type="dxa"/>
          </w:tcPr>
          <w:p w:rsidR="00E20EB3" w:rsidRDefault="00E20EB3" w:rsidP="004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6634,88</w:t>
            </w:r>
          </w:p>
        </w:tc>
        <w:tc>
          <w:tcPr>
            <w:tcW w:w="3448" w:type="dxa"/>
            <w:vMerge/>
          </w:tcPr>
          <w:p w:rsidR="00E20EB3" w:rsidRPr="003C2372" w:rsidRDefault="00E20EB3" w:rsidP="003C2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7E14" w:rsidRDefault="00677E14" w:rsidP="00697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EB3" w:rsidRDefault="00E20EB3" w:rsidP="00697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20EB3" w:rsidRPr="00E20EB3" w:rsidRDefault="00E20EB3" w:rsidP="00E20EB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20EB3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E20EB3" w:rsidRPr="00E20EB3" w:rsidRDefault="00E20EB3" w:rsidP="00E20EB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20EB3">
        <w:rPr>
          <w:rFonts w:ascii="Times New Roman" w:hAnsi="Times New Roman" w:cs="Times New Roman"/>
          <w:sz w:val="24"/>
          <w:szCs w:val="24"/>
        </w:rPr>
        <w:t>городского округа Щербинка</w:t>
      </w:r>
    </w:p>
    <w:sectPr w:rsidR="00E20EB3" w:rsidRPr="00E20EB3" w:rsidSect="00713BCF">
      <w:pgSz w:w="11906" w:h="16838"/>
      <w:pgMar w:top="993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AE"/>
    <w:rsid w:val="00113570"/>
    <w:rsid w:val="003B6BDE"/>
    <w:rsid w:val="003C2372"/>
    <w:rsid w:val="00494841"/>
    <w:rsid w:val="00596DD5"/>
    <w:rsid w:val="00621C42"/>
    <w:rsid w:val="00677E14"/>
    <w:rsid w:val="006973AE"/>
    <w:rsid w:val="006E5453"/>
    <w:rsid w:val="00713BCF"/>
    <w:rsid w:val="00770F10"/>
    <w:rsid w:val="007D60EA"/>
    <w:rsid w:val="007F371B"/>
    <w:rsid w:val="00944A4B"/>
    <w:rsid w:val="00BD551D"/>
    <w:rsid w:val="00CA28AB"/>
    <w:rsid w:val="00E20EB3"/>
    <w:rsid w:val="00E65789"/>
    <w:rsid w:val="00F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58BDFF1A62BD55543133B6B80068A901052D3136AB08FB18BE059E62594E41C2117DAB9793E3250DR2i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Ковешникова Людмила Анатольевна</dc:creator>
  <cp:lastModifiedBy>Ковешникова Людмила Анатольевна</cp:lastModifiedBy>
  <cp:revision>7</cp:revision>
  <cp:lastPrinted>2017-07-06T11:39:00Z</cp:lastPrinted>
  <dcterms:created xsi:type="dcterms:W3CDTF">2017-07-06T08:32:00Z</dcterms:created>
  <dcterms:modified xsi:type="dcterms:W3CDTF">2017-07-12T09:27:00Z</dcterms:modified>
</cp:coreProperties>
</file>