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46" w:rsidRPr="004061CA" w:rsidRDefault="00A4356C" w:rsidP="004061CA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0" w:name="_GoBack"/>
      <w:r w:rsidRPr="004061C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Куб</w:t>
      </w:r>
      <w:r w:rsidR="00FD7D31" w:rsidRPr="004061C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ок</w:t>
      </w:r>
      <w:r w:rsidRPr="004061C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конфедерации </w:t>
      </w:r>
      <w:r w:rsidRPr="004061C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FIFA</w:t>
      </w:r>
      <w:r w:rsidRPr="004061C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2017</w:t>
      </w:r>
    </w:p>
    <w:bookmarkEnd w:id="0"/>
    <w:p w:rsidR="00FD7D31" w:rsidRDefault="00F7596F" w:rsidP="00F7596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386.25pt">
            <v:imagedata r:id="rId4" o:title="IMG_20170313_122039"/>
          </v:shape>
        </w:pict>
      </w:r>
    </w:p>
    <w:p w:rsidR="00FD7D31" w:rsidRDefault="00FD7D31" w:rsidP="004061C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подготовки к проведению Кубка Конфедерации </w:t>
      </w:r>
      <w:r w:rsidRPr="00FD7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FIFA 2017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1 регионального отдела надзорной деятельности и профилактической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г. Москве </w:t>
      </w:r>
      <w:r w:rsidR="00FE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проводят профилактические мероприятия на объектах с массовым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пребыванием людей. </w:t>
      </w:r>
    </w:p>
    <w:p w:rsidR="001B2846" w:rsidRPr="00FE7484" w:rsidRDefault="001B2846" w:rsidP="004061C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инструктажей сотрудники МЧС </w:t>
      </w:r>
      <w:r w:rsidR="007A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доводят</w:t>
      </w:r>
      <w:r w:rsidRPr="00FE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правила пожарной безопасности и порядок действий при возникновении пожара</w:t>
      </w:r>
      <w:r w:rsidR="007A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2846" w:rsidRPr="00FE7484" w:rsidRDefault="00FD7D31" w:rsidP="004061C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1 регионального отдела надзорной деятельности и профилактической работы</w:t>
      </w:r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Асеев, Антон Фролов</w:t>
      </w:r>
      <w:r w:rsidR="007A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</w:t>
      </w:r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</w:t>
      </w:r>
      <w:r w:rsidR="007A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профилактические мероприятия в хостелах и гостиницах Новой Москвы</w:t>
      </w:r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тренировочные площадки, расположенных пос</w:t>
      </w:r>
      <w:r w:rsidR="007A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Ватутинки</w:t>
      </w:r>
      <w:proofErr w:type="spellEnd"/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 оздоровительного комплекса «БОР», тренировочная площадка ЦСКА, поселение Московский деревня </w:t>
      </w:r>
      <w:proofErr w:type="spellStart"/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Лапшинка</w:t>
      </w:r>
      <w:proofErr w:type="spellEnd"/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</w:t>
      </w:r>
      <w:proofErr w:type="spellStart"/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ЭкспресСервисТур</w:t>
      </w:r>
      <w:proofErr w:type="spellEnd"/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гостиница «Уют».</w:t>
      </w:r>
      <w:r w:rsidR="007A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846" w:rsidRPr="00FE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инструктажей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сотрудникам гостиниц,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хостелов</w:t>
      </w:r>
      <w:proofErr w:type="gramEnd"/>
      <w:r w:rsidR="00406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тренировочных площадках</w:t>
      </w:r>
      <w:r w:rsidR="001B2846" w:rsidRPr="00FE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представлены: агитационный </w:t>
      </w:r>
      <w:r w:rsidR="001B2846" w:rsidRPr="00FE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 на противопожарную тематику, информация о единых 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ефонах дозвона пожарной охраны </w:t>
      </w:r>
      <w:r w:rsidR="001B2846" w:rsidRPr="00FE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 и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1B2846" w:rsidRPr="00FE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2846" w:rsidRDefault="001B284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B2846" w:rsidRPr="00FE7484" w:rsidRDefault="00FE7484" w:rsidP="004061CA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Наталия Шакун</w:t>
      </w:r>
    </w:p>
    <w:p w:rsidR="004061CA" w:rsidRDefault="004061CA" w:rsidP="004061CA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Style w:val="a4"/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 xml:space="preserve">1 РОНПР Управления по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ТиНАО</w:t>
      </w:r>
      <w:proofErr w:type="spellEnd"/>
    </w:p>
    <w:p w:rsidR="001B2846" w:rsidRDefault="00FE7484" w:rsidP="004061CA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000000"/>
          <w:sz w:val="18"/>
          <w:szCs w:val="18"/>
        </w:rPr>
        <w:t>Главного управления МЧС России по г. Москве</w:t>
      </w:r>
    </w:p>
    <w:p w:rsidR="001B2846" w:rsidRDefault="001B2846" w:rsidP="004061CA">
      <w:pPr>
        <w:spacing w:after="0"/>
      </w:pPr>
    </w:p>
    <w:sectPr w:rsidR="001B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6"/>
    <w:rsid w:val="00005F85"/>
    <w:rsid w:val="001B2846"/>
    <w:rsid w:val="004061CA"/>
    <w:rsid w:val="007A170A"/>
    <w:rsid w:val="00A4356C"/>
    <w:rsid w:val="00B32689"/>
    <w:rsid w:val="00F7596F"/>
    <w:rsid w:val="00FD7D31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8C6D-2F9F-4CA8-A808-945C14D7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2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7</cp:revision>
  <dcterms:created xsi:type="dcterms:W3CDTF">2017-03-31T14:48:00Z</dcterms:created>
  <dcterms:modified xsi:type="dcterms:W3CDTF">2017-04-18T06:04:00Z</dcterms:modified>
</cp:coreProperties>
</file>