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50" w:rsidRPr="00735D1A" w:rsidRDefault="0098300B" w:rsidP="00B87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№ 56</w:t>
      </w:r>
    </w:p>
    <w:p w:rsidR="00E47310" w:rsidRDefault="00E47310" w:rsidP="00B87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внеочередного </w:t>
      </w:r>
      <w:r w:rsidR="00B87D50" w:rsidRPr="00735D1A">
        <w:rPr>
          <w:rFonts w:ascii="Times New Roman" w:hAnsi="Times New Roman"/>
          <w:b/>
          <w:sz w:val="24"/>
          <w:szCs w:val="24"/>
        </w:rPr>
        <w:t xml:space="preserve">заседания Совета депутатов городского округа Щербинка </w:t>
      </w:r>
    </w:p>
    <w:p w:rsidR="00B87D50" w:rsidRPr="00735D1A" w:rsidRDefault="00B87D50" w:rsidP="00B87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D1A">
        <w:rPr>
          <w:rFonts w:ascii="Times New Roman" w:hAnsi="Times New Roman"/>
          <w:b/>
          <w:sz w:val="24"/>
          <w:szCs w:val="24"/>
        </w:rPr>
        <w:t xml:space="preserve">на </w:t>
      </w:r>
      <w:r w:rsidR="0098300B">
        <w:rPr>
          <w:rFonts w:ascii="Times New Roman" w:hAnsi="Times New Roman"/>
          <w:b/>
          <w:sz w:val="24"/>
          <w:szCs w:val="24"/>
        </w:rPr>
        <w:t>13</w:t>
      </w:r>
      <w:r w:rsidR="008073BB">
        <w:rPr>
          <w:rFonts w:ascii="Times New Roman" w:hAnsi="Times New Roman"/>
          <w:b/>
          <w:sz w:val="24"/>
          <w:szCs w:val="24"/>
        </w:rPr>
        <w:t>.04</w:t>
      </w:r>
      <w:r w:rsidRPr="00735D1A">
        <w:rPr>
          <w:rFonts w:ascii="Times New Roman" w:hAnsi="Times New Roman"/>
          <w:b/>
          <w:sz w:val="24"/>
          <w:szCs w:val="24"/>
        </w:rPr>
        <w:t>.2017 в 15:00</w:t>
      </w:r>
    </w:p>
    <w:p w:rsidR="001B452A" w:rsidRDefault="001B452A" w:rsidP="00B87D5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47310" w:rsidRPr="002C12EC" w:rsidRDefault="00E47310" w:rsidP="00B87D5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87CD3" w:rsidRPr="00787CD3" w:rsidRDefault="00787CD3" w:rsidP="00E47310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CD3">
        <w:rPr>
          <w:rFonts w:ascii="Times New Roman" w:eastAsia="Times New Roman" w:hAnsi="Times New Roman"/>
          <w:sz w:val="24"/>
          <w:szCs w:val="24"/>
          <w:lang w:eastAsia="zh-CN"/>
        </w:rPr>
        <w:t xml:space="preserve">Рассмотрение и обсуждение проекта решения «О внесении изменений в Устав городского округа Щербинка». </w:t>
      </w:r>
      <w:r w:rsidR="005774C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bookmarkStart w:id="0" w:name="_GoBack"/>
      <w:bookmarkEnd w:id="0"/>
      <w:r w:rsidR="00E47310">
        <w:rPr>
          <w:rFonts w:ascii="Times New Roman" w:eastAsia="Times New Roman" w:hAnsi="Times New Roman"/>
          <w:sz w:val="24"/>
          <w:szCs w:val="24"/>
          <w:lang w:eastAsia="zh-CN"/>
        </w:rPr>
        <w:t>Докладчи</w:t>
      </w:r>
      <w:r w:rsidR="005774CA">
        <w:rPr>
          <w:rFonts w:ascii="Times New Roman" w:eastAsia="Times New Roman" w:hAnsi="Times New Roman"/>
          <w:sz w:val="24"/>
          <w:szCs w:val="24"/>
          <w:lang w:eastAsia="zh-CN"/>
        </w:rPr>
        <w:t>ки: Чеботарева С.Е.)</w:t>
      </w:r>
    </w:p>
    <w:p w:rsidR="00811629" w:rsidRPr="00B53946" w:rsidRDefault="002C12EC" w:rsidP="00E47310">
      <w:pPr>
        <w:pStyle w:val="Standard"/>
        <w:tabs>
          <w:tab w:val="left" w:pos="1276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lang w:eastAsia="zh-CN"/>
        </w:rPr>
        <w:t xml:space="preserve"> </w:t>
      </w:r>
    </w:p>
    <w:sectPr w:rsidR="00811629" w:rsidRPr="00B53946" w:rsidSect="00E47310">
      <w:pgSz w:w="11906" w:h="16838"/>
      <w:pgMar w:top="1418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, Arial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03CE"/>
    <w:multiLevelType w:val="hybridMultilevel"/>
    <w:tmpl w:val="3376AEA0"/>
    <w:lvl w:ilvl="0" w:tplc="99F02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2C25F9"/>
    <w:multiLevelType w:val="hybridMultilevel"/>
    <w:tmpl w:val="1018E164"/>
    <w:lvl w:ilvl="0" w:tplc="9B62A46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9741D8"/>
    <w:multiLevelType w:val="hybridMultilevel"/>
    <w:tmpl w:val="B78643BC"/>
    <w:lvl w:ilvl="0" w:tplc="DD34B824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A0C2C2F"/>
    <w:multiLevelType w:val="hybridMultilevel"/>
    <w:tmpl w:val="14CADB84"/>
    <w:lvl w:ilvl="0" w:tplc="4AF0641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9"/>
    <w:rsid w:val="00061177"/>
    <w:rsid w:val="00166E03"/>
    <w:rsid w:val="001B452A"/>
    <w:rsid w:val="001D57DC"/>
    <w:rsid w:val="001F167C"/>
    <w:rsid w:val="002571C5"/>
    <w:rsid w:val="002C12EC"/>
    <w:rsid w:val="002D0D76"/>
    <w:rsid w:val="003E1DB7"/>
    <w:rsid w:val="004066D1"/>
    <w:rsid w:val="00497EB6"/>
    <w:rsid w:val="004E7ADF"/>
    <w:rsid w:val="004F3C59"/>
    <w:rsid w:val="00527C4E"/>
    <w:rsid w:val="005350CE"/>
    <w:rsid w:val="005774CA"/>
    <w:rsid w:val="005D4AE1"/>
    <w:rsid w:val="005E4E84"/>
    <w:rsid w:val="00612485"/>
    <w:rsid w:val="0061430B"/>
    <w:rsid w:val="00735D1A"/>
    <w:rsid w:val="00761539"/>
    <w:rsid w:val="00776AD1"/>
    <w:rsid w:val="00782A21"/>
    <w:rsid w:val="00787CD3"/>
    <w:rsid w:val="007B7F32"/>
    <w:rsid w:val="008073BB"/>
    <w:rsid w:val="008074EF"/>
    <w:rsid w:val="00811629"/>
    <w:rsid w:val="008D7BD5"/>
    <w:rsid w:val="0098300B"/>
    <w:rsid w:val="009A643B"/>
    <w:rsid w:val="009C7685"/>
    <w:rsid w:val="009F45D7"/>
    <w:rsid w:val="00A77D44"/>
    <w:rsid w:val="00AC7580"/>
    <w:rsid w:val="00B53946"/>
    <w:rsid w:val="00B570EC"/>
    <w:rsid w:val="00B87D50"/>
    <w:rsid w:val="00C0220A"/>
    <w:rsid w:val="00C31BA5"/>
    <w:rsid w:val="00C42278"/>
    <w:rsid w:val="00C454DB"/>
    <w:rsid w:val="00CA398E"/>
    <w:rsid w:val="00E4577E"/>
    <w:rsid w:val="00E47310"/>
    <w:rsid w:val="00E91335"/>
    <w:rsid w:val="00F05221"/>
    <w:rsid w:val="00F24DF2"/>
    <w:rsid w:val="00F304A1"/>
    <w:rsid w:val="00F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CB38-2883-4A84-9D6E-95D9A15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D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5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946"/>
    <w:pPr>
      <w:widowControl w:val="0"/>
      <w:suppressAutoHyphens/>
      <w:autoSpaceDN w:val="0"/>
      <w:spacing w:line="244" w:lineRule="auto"/>
    </w:pPr>
    <w:rPr>
      <w:rFonts w:ascii="Calibri, Arial" w:eastAsia="Calibri, Arial" w:hAnsi="Calibri, Arial" w:cs="Times New Roman"/>
      <w:kern w:val="3"/>
      <w:sz w:val="24"/>
      <w:szCs w:val="24"/>
      <w:lang w:eastAsia="ru-RU" w:bidi="hi-IN"/>
    </w:rPr>
  </w:style>
  <w:style w:type="paragraph" w:styleId="a3">
    <w:name w:val="Balloon Text"/>
    <w:basedOn w:val="a"/>
    <w:link w:val="a4"/>
    <w:uiPriority w:val="99"/>
    <w:semiHidden/>
    <w:unhideWhenUsed/>
    <w:rsid w:val="0061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8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7D4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9"/>
    <w:rsid w:val="005350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99"/>
    <w:qFormat/>
    <w:rsid w:val="005350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Виктория</cp:lastModifiedBy>
  <cp:revision>2</cp:revision>
  <cp:lastPrinted>2017-03-31T09:58:00Z</cp:lastPrinted>
  <dcterms:created xsi:type="dcterms:W3CDTF">2017-04-11T12:55:00Z</dcterms:created>
  <dcterms:modified xsi:type="dcterms:W3CDTF">2017-04-11T12:55:00Z</dcterms:modified>
</cp:coreProperties>
</file>