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EC" w:rsidRDefault="009032EC" w:rsidP="0090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4" o:title="IMG_6127"/>
          </v:shape>
        </w:pict>
      </w:r>
    </w:p>
    <w:p w:rsidR="009032EC" w:rsidRDefault="009032EC" w:rsidP="0090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1CC" w:rsidRDefault="003E45C5" w:rsidP="0090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</w:t>
      </w:r>
      <w:r w:rsidR="009032EC">
        <w:rPr>
          <w:rFonts w:ascii="Times New Roman" w:hAnsi="Times New Roman" w:cs="Times New Roman"/>
          <w:sz w:val="28"/>
          <w:szCs w:val="28"/>
        </w:rPr>
        <w:t xml:space="preserve"> защитника отечества сотрудники </w:t>
      </w:r>
      <w:r>
        <w:rPr>
          <w:rFonts w:ascii="Times New Roman" w:hAnsi="Times New Roman" w:cs="Times New Roman"/>
          <w:sz w:val="28"/>
          <w:szCs w:val="28"/>
        </w:rPr>
        <w:t>1 регионального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 проводят профилактические мероприятия, направленные на защиту жизни и здоровья граждан в период празднования. </w:t>
      </w:r>
    </w:p>
    <w:p w:rsidR="00F8406C" w:rsidRDefault="003E45C5" w:rsidP="000B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инспектор отдела Швецов Илья провел противопожарный инструктаж в МБУ «ДК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Мосрентген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6700">
        <w:rPr>
          <w:rFonts w:ascii="Times New Roman" w:hAnsi="Times New Roman" w:cs="Times New Roman"/>
          <w:sz w:val="28"/>
          <w:szCs w:val="28"/>
        </w:rPr>
        <w:t xml:space="preserve">Илья довел </w:t>
      </w:r>
      <w:proofErr w:type="gramStart"/>
      <w:r w:rsidR="000B6700">
        <w:rPr>
          <w:rFonts w:ascii="Times New Roman" w:hAnsi="Times New Roman" w:cs="Times New Roman"/>
          <w:sz w:val="28"/>
          <w:szCs w:val="28"/>
        </w:rPr>
        <w:t xml:space="preserve">до </w:t>
      </w:r>
      <w:r w:rsidR="003B2A8A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="000B6700">
        <w:rPr>
          <w:rFonts w:ascii="Times New Roman" w:hAnsi="Times New Roman" w:cs="Times New Roman"/>
          <w:sz w:val="28"/>
          <w:szCs w:val="28"/>
        </w:rPr>
        <w:t xml:space="preserve"> дома культуры информацию о соблюдении противопожарного режима в период проведения праздничных мероприятий с массовым пребыванием людей. </w:t>
      </w:r>
    </w:p>
    <w:p w:rsidR="003B2A8A" w:rsidRDefault="003B2A8A" w:rsidP="000B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МЧС вручил памятки на противопожарную тематику инструктируемым, напомнил о действиях в случае возникновения пожара или других чрезвычайных ситуаций, также напомнил телефоны вызова пожарных подразделений «01» и «101».</w:t>
      </w:r>
    </w:p>
    <w:p w:rsidR="009032EC" w:rsidRDefault="003B2A8A" w:rsidP="009032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сотрудников государственного пожарного надзора является обеспечение пожарной безопасности граждан на протяжении праздничных мероприятий.</w:t>
      </w:r>
    </w:p>
    <w:p w:rsidR="00F8406C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</w:p>
    <w:p w:rsidR="00F8406C" w:rsidRPr="002F5B20" w:rsidRDefault="00F8406C" w:rsidP="00F840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 w:rsidR="00162E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2E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F8406C" w:rsidRDefault="00F8406C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45C5" w:rsidRDefault="003E45C5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45C5" w:rsidRPr="00031CB1" w:rsidRDefault="003E45C5" w:rsidP="00F976B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45C5" w:rsidRPr="00031CB1" w:rsidSect="00F976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76"/>
    <w:rsid w:val="00031CB1"/>
    <w:rsid w:val="000B6700"/>
    <w:rsid w:val="000C71CF"/>
    <w:rsid w:val="00132D33"/>
    <w:rsid w:val="001341CC"/>
    <w:rsid w:val="00162E33"/>
    <w:rsid w:val="001B056E"/>
    <w:rsid w:val="002707BB"/>
    <w:rsid w:val="002E5F76"/>
    <w:rsid w:val="002E76C3"/>
    <w:rsid w:val="003859AF"/>
    <w:rsid w:val="003B2A8A"/>
    <w:rsid w:val="003E45C5"/>
    <w:rsid w:val="0043546F"/>
    <w:rsid w:val="004823F2"/>
    <w:rsid w:val="00511D3C"/>
    <w:rsid w:val="00516A20"/>
    <w:rsid w:val="00577BC9"/>
    <w:rsid w:val="005D33E4"/>
    <w:rsid w:val="007267CD"/>
    <w:rsid w:val="007E140A"/>
    <w:rsid w:val="008635F7"/>
    <w:rsid w:val="009032EC"/>
    <w:rsid w:val="009C41B0"/>
    <w:rsid w:val="009D1A3D"/>
    <w:rsid w:val="00BA76C8"/>
    <w:rsid w:val="00BC04E6"/>
    <w:rsid w:val="00C560F6"/>
    <w:rsid w:val="00DC7F6E"/>
    <w:rsid w:val="00E671D2"/>
    <w:rsid w:val="00F50F38"/>
    <w:rsid w:val="00F64381"/>
    <w:rsid w:val="00F71872"/>
    <w:rsid w:val="00F8406C"/>
    <w:rsid w:val="00F976B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F7E4-6049-4D74-A508-B3EE7E1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Иовлева Мария Викторовна</cp:lastModifiedBy>
  <cp:revision>16</cp:revision>
  <dcterms:created xsi:type="dcterms:W3CDTF">2016-06-28T08:45:00Z</dcterms:created>
  <dcterms:modified xsi:type="dcterms:W3CDTF">2017-02-21T07:42:00Z</dcterms:modified>
</cp:coreProperties>
</file>