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D9" w:rsidRDefault="001521D9" w:rsidP="001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3543300"/>
            <wp:effectExtent l="0" t="0" r="0" b="0"/>
            <wp:docPr id="1" name="Рисунок 1" descr="C:\Users\m.iovleva\AppData\Local\Microsoft\Windows\INetCache\Content.Word\20170131_12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20170131_121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D9" w:rsidRDefault="001521D9" w:rsidP="001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6F" w:rsidRDefault="00F71872" w:rsidP="001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Года Гражданской обороны</w:t>
      </w:r>
      <w:r w:rsidR="00E671D2">
        <w:rPr>
          <w:rFonts w:ascii="Times New Roman" w:hAnsi="Times New Roman" w:cs="Times New Roman"/>
          <w:sz w:val="28"/>
          <w:szCs w:val="28"/>
        </w:rPr>
        <w:t xml:space="preserve"> инженерно-инспекторский состав       1 регионального отдела надзорной деятельности и профилактической работы Управления по </w:t>
      </w:r>
      <w:proofErr w:type="spellStart"/>
      <w:r w:rsidR="00E671D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E671D2">
        <w:rPr>
          <w:rFonts w:ascii="Times New Roman" w:hAnsi="Times New Roman" w:cs="Times New Roman"/>
          <w:sz w:val="28"/>
          <w:szCs w:val="28"/>
        </w:rPr>
        <w:t xml:space="preserve"> ГУ МЧС России по г</w:t>
      </w:r>
      <w:r w:rsidR="00E671D2" w:rsidRPr="002707BB">
        <w:rPr>
          <w:rFonts w:ascii="Times New Roman" w:hAnsi="Times New Roman" w:cs="Times New Roman"/>
          <w:sz w:val="28"/>
          <w:szCs w:val="28"/>
        </w:rPr>
        <w:t>.</w:t>
      </w:r>
      <w:r w:rsidR="00E671D2">
        <w:rPr>
          <w:rFonts w:ascii="Times New Roman" w:hAnsi="Times New Roman" w:cs="Times New Roman"/>
          <w:sz w:val="28"/>
          <w:szCs w:val="28"/>
        </w:rPr>
        <w:t xml:space="preserve"> Москве продолжает проводить</w:t>
      </w:r>
      <w:r w:rsidR="00E671D2" w:rsidRPr="00E67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D2" w:rsidRDefault="00E671D2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старший инженер отдела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занятие с детишками ГБОУ Школа 1392 им</w:t>
      </w:r>
      <w:r w:rsidRPr="00E671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71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Рябинкина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E6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занятии Марат </w:t>
      </w:r>
      <w:r w:rsidRPr="0043546F">
        <w:rPr>
          <w:rFonts w:ascii="Times New Roman" w:hAnsi="Times New Roman" w:cs="Times New Roman"/>
          <w:sz w:val="28"/>
          <w:szCs w:val="28"/>
        </w:rPr>
        <w:t>совместно с учащимися в рамках викторины поговорили о действиях в случае пожара, порядке пользования огнетушителем и том, ка</w:t>
      </w:r>
      <w:r>
        <w:rPr>
          <w:rFonts w:ascii="Times New Roman" w:hAnsi="Times New Roman" w:cs="Times New Roman"/>
          <w:sz w:val="28"/>
          <w:szCs w:val="28"/>
        </w:rPr>
        <w:t xml:space="preserve">кие они бывают. </w:t>
      </w:r>
      <w:r w:rsidRPr="0043546F">
        <w:rPr>
          <w:rFonts w:ascii="Times New Roman" w:hAnsi="Times New Roman" w:cs="Times New Roman"/>
          <w:sz w:val="28"/>
          <w:szCs w:val="28"/>
        </w:rPr>
        <w:t>В ходе занятия персоналу напомнили о действиях в случае срабатывании пожарной сигнализации, правилах эвакуации людей из здания в случае возникшего пожара.</w:t>
      </w:r>
    </w:p>
    <w:p w:rsidR="009C41B0" w:rsidRDefault="009C41B0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сотрудник</w:t>
      </w:r>
      <w:r w:rsidRPr="0043546F">
        <w:rPr>
          <w:rFonts w:ascii="Times New Roman" w:hAnsi="Times New Roman" w:cs="Times New Roman"/>
          <w:sz w:val="28"/>
          <w:szCs w:val="28"/>
        </w:rPr>
        <w:t xml:space="preserve"> отдела отве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Pr="0043546F">
        <w:rPr>
          <w:rFonts w:ascii="Times New Roman" w:hAnsi="Times New Roman" w:cs="Times New Roman"/>
          <w:sz w:val="28"/>
          <w:szCs w:val="28"/>
        </w:rPr>
        <w:t xml:space="preserve"> на заданные вопросы детей и преподавател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46F">
        <w:rPr>
          <w:rFonts w:ascii="Times New Roman" w:hAnsi="Times New Roman" w:cs="Times New Roman"/>
          <w:sz w:val="28"/>
          <w:szCs w:val="28"/>
        </w:rPr>
        <w:t>.</w:t>
      </w:r>
    </w:p>
    <w:p w:rsidR="00F71872" w:rsidRDefault="00F71872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6F" w:rsidRDefault="0043546F" w:rsidP="00E6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76C3" w:rsidRDefault="002E76C3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F8406C" w:rsidRPr="002F5B20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 w:rsidR="00162E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2E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F8406C" w:rsidRPr="00031CB1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406C" w:rsidRPr="00031CB1" w:rsidSect="00F976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76"/>
    <w:rsid w:val="00031CB1"/>
    <w:rsid w:val="000C71CF"/>
    <w:rsid w:val="00132D33"/>
    <w:rsid w:val="001521D9"/>
    <w:rsid w:val="00162E33"/>
    <w:rsid w:val="002707BB"/>
    <w:rsid w:val="002E5F76"/>
    <w:rsid w:val="002E76C3"/>
    <w:rsid w:val="003859AF"/>
    <w:rsid w:val="0043546F"/>
    <w:rsid w:val="004823F2"/>
    <w:rsid w:val="00511D3C"/>
    <w:rsid w:val="00516A20"/>
    <w:rsid w:val="00577BC9"/>
    <w:rsid w:val="005D33E4"/>
    <w:rsid w:val="007267CD"/>
    <w:rsid w:val="007E140A"/>
    <w:rsid w:val="009C41B0"/>
    <w:rsid w:val="009D1A3D"/>
    <w:rsid w:val="00BA76C8"/>
    <w:rsid w:val="00BC04E6"/>
    <w:rsid w:val="00DC7F6E"/>
    <w:rsid w:val="00E671D2"/>
    <w:rsid w:val="00F50F38"/>
    <w:rsid w:val="00F64381"/>
    <w:rsid w:val="00F71872"/>
    <w:rsid w:val="00F8406C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50D2-9594-4295-9635-6A873119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Иовлева Мария Викторовна</cp:lastModifiedBy>
  <cp:revision>12</cp:revision>
  <dcterms:created xsi:type="dcterms:W3CDTF">2016-06-28T08:45:00Z</dcterms:created>
  <dcterms:modified xsi:type="dcterms:W3CDTF">2017-02-13T13:44:00Z</dcterms:modified>
</cp:coreProperties>
</file>