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666" w:rsidRDefault="00C17666" w:rsidP="00C17666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  <w:shd w:val="clear" w:color="auto" w:fill="FFFFFF"/>
        </w:rPr>
      </w:pPr>
      <w:bookmarkStart w:id="0" w:name="_GoBack"/>
      <w:r w:rsidRPr="00C17666">
        <w:rPr>
          <w:b/>
          <w:color w:val="000000"/>
          <w:sz w:val="28"/>
          <w:szCs w:val="28"/>
          <w:shd w:val="clear" w:color="auto" w:fill="FFFFFF"/>
        </w:rPr>
        <w:t>Лучший летчик</w:t>
      </w:r>
      <w:r w:rsidR="007A20DA">
        <w:rPr>
          <w:b/>
          <w:color w:val="000000"/>
          <w:sz w:val="28"/>
          <w:szCs w:val="28"/>
          <w:shd w:val="clear" w:color="auto" w:fill="FFFFFF"/>
        </w:rPr>
        <w:t xml:space="preserve">-спасатель </w:t>
      </w:r>
      <w:r w:rsidRPr="00C17666">
        <w:rPr>
          <w:b/>
          <w:color w:val="000000"/>
          <w:sz w:val="28"/>
          <w:szCs w:val="28"/>
          <w:shd w:val="clear" w:color="auto" w:fill="FFFFFF"/>
        </w:rPr>
        <w:t xml:space="preserve">Москвы </w:t>
      </w:r>
      <w:r w:rsidR="007A20DA">
        <w:rPr>
          <w:b/>
          <w:color w:val="000000"/>
          <w:sz w:val="28"/>
          <w:szCs w:val="28"/>
          <w:shd w:val="clear" w:color="auto" w:fill="FFFFFF"/>
        </w:rPr>
        <w:t xml:space="preserve">- </w:t>
      </w:r>
      <w:r w:rsidRPr="00C17666">
        <w:rPr>
          <w:b/>
          <w:color w:val="000000"/>
          <w:sz w:val="28"/>
          <w:szCs w:val="28"/>
          <w:shd w:val="clear" w:color="auto" w:fill="FFFFFF"/>
        </w:rPr>
        <w:t>Денис Гусев</w:t>
      </w:r>
    </w:p>
    <w:bookmarkEnd w:id="0"/>
    <w:p w:rsidR="007A20DA" w:rsidRDefault="007A20DA" w:rsidP="00C17666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0411A" w:rsidRPr="00C17666" w:rsidRDefault="0040411A" w:rsidP="0040411A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pict>
          <v:shape id="_x0000_i1025" type="#_x0000_t75" style="width:467.25pt;height:311.25pt">
            <v:imagedata r:id="rId5" o:title="IMG_1334"/>
          </v:shape>
        </w:pict>
      </w:r>
    </w:p>
    <w:p w:rsidR="007A20DA" w:rsidRDefault="00343810" w:rsidP="00490E6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90E64">
        <w:rPr>
          <w:color w:val="000000"/>
          <w:sz w:val="28"/>
          <w:szCs w:val="28"/>
          <w:shd w:val="clear" w:color="auto" w:fill="FFFFFF"/>
        </w:rPr>
        <w:t xml:space="preserve">В Москве существует уникальная организация, аналогов которой пока нет в других регионах России. </w:t>
      </w:r>
      <w:r w:rsidR="002D1010" w:rsidRPr="00490E64">
        <w:rPr>
          <w:color w:val="000000"/>
          <w:sz w:val="28"/>
          <w:szCs w:val="28"/>
          <w:shd w:val="clear" w:color="auto" w:fill="FFFFFF"/>
        </w:rPr>
        <w:t>«Московск</w:t>
      </w:r>
      <w:r w:rsidRPr="00490E64">
        <w:rPr>
          <w:color w:val="000000"/>
          <w:sz w:val="28"/>
          <w:szCs w:val="28"/>
          <w:shd w:val="clear" w:color="auto" w:fill="FFFFFF"/>
        </w:rPr>
        <w:t>ий</w:t>
      </w:r>
      <w:r w:rsidR="002D1010" w:rsidRPr="00490E64">
        <w:rPr>
          <w:color w:val="000000"/>
          <w:sz w:val="28"/>
          <w:szCs w:val="28"/>
          <w:shd w:val="clear" w:color="auto" w:fill="FFFFFF"/>
        </w:rPr>
        <w:t xml:space="preserve"> авиационн</w:t>
      </w:r>
      <w:r w:rsidRPr="00490E64">
        <w:rPr>
          <w:color w:val="000000"/>
          <w:sz w:val="28"/>
          <w:szCs w:val="28"/>
          <w:shd w:val="clear" w:color="auto" w:fill="FFFFFF"/>
        </w:rPr>
        <w:t>ый центр</w:t>
      </w:r>
      <w:r w:rsidR="002D1010" w:rsidRPr="00490E64">
        <w:rPr>
          <w:color w:val="000000"/>
          <w:sz w:val="28"/>
          <w:szCs w:val="28"/>
          <w:shd w:val="clear" w:color="auto" w:fill="FFFFFF"/>
        </w:rPr>
        <w:t xml:space="preserve">» (ГКУ «МАЦ»), </w:t>
      </w:r>
      <w:r w:rsidR="007A20DA" w:rsidRPr="007A20DA">
        <w:rPr>
          <w:color w:val="000000"/>
          <w:sz w:val="28"/>
          <w:szCs w:val="28"/>
          <w:shd w:val="clear" w:color="auto" w:fill="FFFFFF"/>
        </w:rPr>
        <w:t>который базируется на аэродроме «</w:t>
      </w:r>
      <w:proofErr w:type="spellStart"/>
      <w:r w:rsidR="007A20DA" w:rsidRPr="007A20DA">
        <w:rPr>
          <w:color w:val="000000"/>
          <w:sz w:val="28"/>
          <w:szCs w:val="28"/>
          <w:shd w:val="clear" w:color="auto" w:fill="FFFFFF"/>
        </w:rPr>
        <w:t>Остафьево</w:t>
      </w:r>
      <w:proofErr w:type="spellEnd"/>
      <w:r w:rsidR="007A20DA" w:rsidRPr="007A20DA">
        <w:rPr>
          <w:color w:val="000000"/>
          <w:sz w:val="28"/>
          <w:szCs w:val="28"/>
          <w:shd w:val="clear" w:color="auto" w:fill="FFFFFF"/>
        </w:rPr>
        <w:t xml:space="preserve">» </w:t>
      </w:r>
      <w:r w:rsidR="002D1010" w:rsidRPr="00490E64">
        <w:rPr>
          <w:color w:val="000000"/>
          <w:sz w:val="28"/>
          <w:szCs w:val="28"/>
          <w:shd w:val="clear" w:color="auto" w:fill="FFFFFF"/>
        </w:rPr>
        <w:t>на протяже</w:t>
      </w:r>
      <w:r w:rsidRPr="00490E64">
        <w:rPr>
          <w:color w:val="000000"/>
          <w:sz w:val="28"/>
          <w:szCs w:val="28"/>
          <w:shd w:val="clear" w:color="auto" w:fill="FFFFFF"/>
        </w:rPr>
        <w:t>нии многих лет под управлением Д</w:t>
      </w:r>
      <w:r w:rsidR="007A20DA">
        <w:rPr>
          <w:color w:val="000000"/>
          <w:sz w:val="28"/>
          <w:szCs w:val="28"/>
          <w:shd w:val="clear" w:color="auto" w:fill="FFFFFF"/>
        </w:rPr>
        <w:t xml:space="preserve">епартамента по гражданской обороне, чрезвычайным ситуациям и пожарной безопасности </w:t>
      </w:r>
      <w:r w:rsidR="007A20DA" w:rsidRPr="00490E64">
        <w:rPr>
          <w:color w:val="000000"/>
          <w:sz w:val="28"/>
          <w:szCs w:val="28"/>
          <w:shd w:val="clear" w:color="auto" w:fill="FFFFFF"/>
        </w:rPr>
        <w:t>во</w:t>
      </w:r>
      <w:r w:rsidR="007A20DA">
        <w:rPr>
          <w:color w:val="000000"/>
          <w:sz w:val="28"/>
          <w:szCs w:val="28"/>
          <w:shd w:val="clear" w:color="auto" w:fill="FFFFFF"/>
        </w:rPr>
        <w:t xml:space="preserve"> </w:t>
      </w:r>
      <w:r w:rsidRPr="00490E64">
        <w:rPr>
          <w:color w:val="000000"/>
          <w:sz w:val="28"/>
          <w:szCs w:val="28"/>
          <w:shd w:val="clear" w:color="auto" w:fill="FFFFFF"/>
        </w:rPr>
        <w:t>взаимодействии с Д</w:t>
      </w:r>
      <w:r w:rsidR="002D1010" w:rsidRPr="00490E64">
        <w:rPr>
          <w:color w:val="000000"/>
          <w:sz w:val="28"/>
          <w:szCs w:val="28"/>
          <w:shd w:val="clear" w:color="auto" w:fill="FFFFFF"/>
        </w:rPr>
        <w:t>епартаментом здравоохранения столицы выполняет авиационные работы на территории Москвы по преду</w:t>
      </w:r>
      <w:r w:rsidRPr="00490E64">
        <w:rPr>
          <w:color w:val="000000"/>
          <w:sz w:val="28"/>
          <w:szCs w:val="28"/>
          <w:shd w:val="clear" w:color="auto" w:fill="FFFFFF"/>
        </w:rPr>
        <w:t xml:space="preserve">преждению и ликвидации чрезвычайных ситуаций. </w:t>
      </w:r>
    </w:p>
    <w:p w:rsidR="007A20DA" w:rsidRDefault="002D1010" w:rsidP="00490E6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90E64">
        <w:rPr>
          <w:color w:val="000000"/>
          <w:sz w:val="28"/>
          <w:szCs w:val="28"/>
          <w:shd w:val="clear" w:color="auto" w:fill="FFFFFF"/>
        </w:rPr>
        <w:t xml:space="preserve">Вертолеты «Московского авиационного центра» каждый день задействованы на вылетах к местам ДТП, на перевозке тяжелобольных людей, на облете и мониторинге пожароопасных территорий. </w:t>
      </w:r>
      <w:r w:rsidR="00343810" w:rsidRPr="00490E64">
        <w:rPr>
          <w:color w:val="000000"/>
          <w:sz w:val="28"/>
          <w:szCs w:val="28"/>
          <w:shd w:val="clear" w:color="auto" w:fill="FFFFFF"/>
        </w:rPr>
        <w:t>В</w:t>
      </w:r>
      <w:r w:rsidRPr="00490E64">
        <w:rPr>
          <w:color w:val="000000"/>
          <w:sz w:val="28"/>
          <w:szCs w:val="28"/>
          <w:shd w:val="clear" w:color="auto" w:fill="FFFFFF"/>
        </w:rPr>
        <w:t xml:space="preserve"> </w:t>
      </w:r>
      <w:r w:rsidR="00343810" w:rsidRPr="00490E64">
        <w:rPr>
          <w:color w:val="000000"/>
          <w:sz w:val="28"/>
          <w:szCs w:val="28"/>
          <w:shd w:val="clear" w:color="auto" w:fill="FFFFFF"/>
        </w:rPr>
        <w:t xml:space="preserve">случае крупных ЧС </w:t>
      </w:r>
      <w:r w:rsidRPr="00490E64">
        <w:rPr>
          <w:color w:val="000000"/>
          <w:sz w:val="28"/>
          <w:szCs w:val="28"/>
          <w:shd w:val="clear" w:color="auto" w:fill="FFFFFF"/>
        </w:rPr>
        <w:t>экипажи авиационного центра бок о бок работают со спасателями, врачами и пожарными.</w:t>
      </w:r>
      <w:r w:rsidR="00343810" w:rsidRPr="00490E6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D1010" w:rsidRPr="00490E64" w:rsidRDefault="00343810" w:rsidP="00490E6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90E64">
        <w:rPr>
          <w:color w:val="212121"/>
          <w:sz w:val="28"/>
          <w:szCs w:val="28"/>
        </w:rPr>
        <w:t>Один из лучших летчиков учреждения Денис Гусев в этом году претендует на призовое место в номинации «Лучший летчик-спасатель» ежегодного фестиваля «Созвездие мужества».</w:t>
      </w:r>
    </w:p>
    <w:p w:rsidR="008224AD" w:rsidRPr="00490E64" w:rsidRDefault="008224AD" w:rsidP="00490E6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212121"/>
          <w:sz w:val="28"/>
          <w:szCs w:val="28"/>
        </w:rPr>
      </w:pPr>
      <w:r w:rsidRPr="00490E64">
        <w:rPr>
          <w:color w:val="212121"/>
          <w:sz w:val="28"/>
          <w:szCs w:val="28"/>
        </w:rPr>
        <w:t xml:space="preserve">Гусев Денис Владимирович - командир воздушного судна 2 авиационного звена 2 авиационной эскадрильи ГКУ «МАЦ». Общий стаж работы </w:t>
      </w:r>
      <w:r w:rsidR="00343810" w:rsidRPr="00490E64">
        <w:rPr>
          <w:color w:val="212121"/>
          <w:sz w:val="28"/>
          <w:szCs w:val="28"/>
        </w:rPr>
        <w:t xml:space="preserve">Дениса </w:t>
      </w:r>
      <w:r w:rsidRPr="00490E64">
        <w:rPr>
          <w:color w:val="212121"/>
          <w:sz w:val="28"/>
          <w:szCs w:val="28"/>
        </w:rPr>
        <w:t xml:space="preserve">– 13 лет. С 2015 года </w:t>
      </w:r>
      <w:r w:rsidR="00343810" w:rsidRPr="00490E64">
        <w:rPr>
          <w:color w:val="212121"/>
          <w:sz w:val="28"/>
          <w:szCs w:val="28"/>
        </w:rPr>
        <w:t xml:space="preserve">он </w:t>
      </w:r>
      <w:r w:rsidRPr="00490E64">
        <w:rPr>
          <w:color w:val="212121"/>
          <w:sz w:val="28"/>
          <w:szCs w:val="28"/>
        </w:rPr>
        <w:t>работает в Московском авиацентре, летает на санитарных вертолетах ВК117С-2. Дежурит в составе авиа-медицинской бригады.</w:t>
      </w:r>
    </w:p>
    <w:p w:rsidR="008224AD" w:rsidRPr="00490E64" w:rsidRDefault="008224AD" w:rsidP="00490E6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212121"/>
          <w:sz w:val="28"/>
          <w:szCs w:val="28"/>
        </w:rPr>
      </w:pPr>
      <w:r w:rsidRPr="00490E64">
        <w:rPr>
          <w:color w:val="212121"/>
          <w:sz w:val="28"/>
          <w:szCs w:val="28"/>
        </w:rPr>
        <w:t>На борту дежурного вертолета два врача и два пилота. В любую секунду по вызову воздушное судно может подняться вверх, развить скорость до 275</w:t>
      </w:r>
      <w:r w:rsidR="00490E64">
        <w:rPr>
          <w:color w:val="212121"/>
          <w:sz w:val="28"/>
          <w:szCs w:val="28"/>
        </w:rPr>
        <w:t xml:space="preserve"> </w:t>
      </w:r>
      <w:r w:rsidRPr="00490E64">
        <w:rPr>
          <w:color w:val="212121"/>
          <w:sz w:val="28"/>
          <w:szCs w:val="28"/>
        </w:rPr>
        <w:t xml:space="preserve">км в час и долететь в самую дальнюю точку Москвы всего за 7-15 минут. «Это </w:t>
      </w:r>
      <w:r w:rsidRPr="00490E64">
        <w:rPr>
          <w:color w:val="212121"/>
          <w:sz w:val="28"/>
          <w:szCs w:val="28"/>
        </w:rPr>
        <w:lastRenderedPageBreak/>
        <w:t xml:space="preserve">очень важно», – рассказывают экипажи Московского авиационного центра, – «так как ДТП чаще всего происходит на загруженных автотрассах, куда, автомобилю «скорой помощи» быстро доехать практически </w:t>
      </w:r>
      <w:r w:rsidR="00C5529A" w:rsidRPr="00490E64">
        <w:rPr>
          <w:color w:val="212121"/>
          <w:sz w:val="28"/>
          <w:szCs w:val="28"/>
        </w:rPr>
        <w:t>невозможно</w:t>
      </w:r>
      <w:r w:rsidRPr="00490E64">
        <w:rPr>
          <w:color w:val="212121"/>
          <w:sz w:val="28"/>
          <w:szCs w:val="28"/>
        </w:rPr>
        <w:t>. А ведь, как правило, именно вовремя оказанная медицинская помощь помогает спасти жизни многим людям».</w:t>
      </w:r>
    </w:p>
    <w:p w:rsidR="008224AD" w:rsidRPr="00490E64" w:rsidRDefault="008224AD" w:rsidP="00490E6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212121"/>
          <w:sz w:val="28"/>
          <w:szCs w:val="28"/>
        </w:rPr>
      </w:pPr>
      <w:r w:rsidRPr="00490E64">
        <w:rPr>
          <w:color w:val="212121"/>
          <w:sz w:val="28"/>
          <w:szCs w:val="28"/>
        </w:rPr>
        <w:t>Известно, что в медицине существует такое понятие, как «правило золотого часа». Жизнь можно спасти именно в течение этого короткого времени. Вот именно с этой задачей и справляется в столице санитарная авиация «Московского авиационного центра».</w:t>
      </w:r>
    </w:p>
    <w:p w:rsidR="007A20DA" w:rsidRDefault="008224AD" w:rsidP="00490E6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212121"/>
          <w:sz w:val="28"/>
          <w:szCs w:val="28"/>
        </w:rPr>
      </w:pPr>
      <w:r w:rsidRPr="00490E64">
        <w:rPr>
          <w:color w:val="212121"/>
          <w:sz w:val="28"/>
          <w:szCs w:val="28"/>
        </w:rPr>
        <w:t>-Только за этот год, – рассказывает командир воздушного судна Гусев, – нашими вертолетами в больницы Москвы было доставлено более 700 человек, и среди них не только взрослые, но и, к сожалению, дети, которые в последнее время нередко становятся пострадавшими ДТП.</w:t>
      </w:r>
      <w:r w:rsidR="00C17666">
        <w:rPr>
          <w:color w:val="212121"/>
          <w:sz w:val="28"/>
          <w:szCs w:val="28"/>
        </w:rPr>
        <w:t xml:space="preserve"> </w:t>
      </w:r>
    </w:p>
    <w:p w:rsidR="008224AD" w:rsidRPr="00490E64" w:rsidRDefault="00C17666" w:rsidP="00490E6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В минувшие выходные </w:t>
      </w:r>
      <w:r w:rsidRPr="00C17666">
        <w:rPr>
          <w:b/>
          <w:color w:val="212121"/>
          <w:sz w:val="28"/>
          <w:szCs w:val="28"/>
        </w:rPr>
        <w:t>на территории новой Москвы</w:t>
      </w:r>
      <w:r>
        <w:rPr>
          <w:color w:val="212121"/>
          <w:sz w:val="28"/>
          <w:szCs w:val="28"/>
        </w:rPr>
        <w:t xml:space="preserve"> экипаж вертолета принял участие в эвакуации детей, пострадавших в ДТП</w:t>
      </w:r>
      <w:r w:rsidRPr="00C17666">
        <w:t xml:space="preserve"> </w:t>
      </w:r>
      <w:r w:rsidRPr="00C17666">
        <w:rPr>
          <w:color w:val="212121"/>
          <w:sz w:val="28"/>
          <w:szCs w:val="28"/>
        </w:rPr>
        <w:t>на Калужском шоссе</w:t>
      </w:r>
      <w:r>
        <w:rPr>
          <w:color w:val="212121"/>
          <w:sz w:val="28"/>
          <w:szCs w:val="28"/>
        </w:rPr>
        <w:t>.</w:t>
      </w:r>
    </w:p>
    <w:p w:rsidR="00C5529A" w:rsidRDefault="00343810" w:rsidP="00490E64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490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днях в Московском авиационном центре встретились члены экипажа санитарного вертолета и пострадавший летом в ДТП Алексей </w:t>
      </w:r>
      <w:proofErr w:type="spellStart"/>
      <w:r w:rsidRPr="00490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Петрунек</w:t>
      </w:r>
      <w:proofErr w:type="spellEnd"/>
      <w:r w:rsidRPr="00490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90E64" w:rsidRPr="00490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Алексей приехал</w:t>
      </w:r>
      <w:r w:rsidRPr="00490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0E64" w:rsidRPr="00490E64">
        <w:rPr>
          <w:rFonts w:ascii="Times New Roman" w:hAnsi="Times New Roman" w:cs="Times New Roman"/>
          <w:color w:val="212121"/>
          <w:sz w:val="28"/>
          <w:szCs w:val="28"/>
        </w:rPr>
        <w:t>выразить слова благодарности Денису и врачу, дежурившим тогда в составе авиа-медицинской бригады</w:t>
      </w:r>
      <w:r w:rsidR="00C5529A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CA0E0D" w:rsidRDefault="00490E64" w:rsidP="00490E64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0E6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343810" w:rsidRPr="00490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Благодаря оперативным действиям экипажа санитарного вертолета,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Алексей</w:t>
      </w:r>
      <w:r w:rsidR="00343810" w:rsidRPr="00490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 своевременную квалифицированную медицинскую помощь и быстро пошел на поправку.</w:t>
      </w:r>
      <w:r w:rsidRPr="00490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B5B6C" w:rsidRDefault="004B5B6C" w:rsidP="00490E64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20DA" w:rsidRDefault="004B5B6C" w:rsidP="00490E64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Управление</w:t>
      </w:r>
      <w:r w:rsidR="007A2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proofErr w:type="spellStart"/>
      <w:r w:rsidR="007A2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ТиНАО</w:t>
      </w:r>
      <w:proofErr w:type="spellEnd"/>
      <w:r w:rsidR="007A2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Департамента </w:t>
      </w:r>
      <w:proofErr w:type="spellStart"/>
      <w:r w:rsidR="007A2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ГОЧСиПБ</w:t>
      </w:r>
      <w:proofErr w:type="spellEnd"/>
      <w:r w:rsidR="007A2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Москвы</w:t>
      </w:r>
    </w:p>
    <w:p w:rsidR="007A20DA" w:rsidRPr="00490E64" w:rsidRDefault="007A20DA" w:rsidP="00490E64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4A20" w:rsidRPr="00291322" w:rsidRDefault="00084A20" w:rsidP="005B4493">
      <w:pPr>
        <w:rPr>
          <w:rFonts w:ascii="Times New Roman" w:hAnsi="Times New Roman" w:cs="Times New Roman"/>
          <w:sz w:val="28"/>
          <w:szCs w:val="28"/>
        </w:rPr>
      </w:pPr>
    </w:p>
    <w:sectPr w:rsidR="00084A20" w:rsidRPr="00291322" w:rsidSect="00DF6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5F2A"/>
      </v:shape>
    </w:pict>
  </w:numPicBullet>
  <w:abstractNum w:abstractNumId="0" w15:restartNumberingAfterBreak="0">
    <w:nsid w:val="083922C9"/>
    <w:multiLevelType w:val="hybridMultilevel"/>
    <w:tmpl w:val="5AF6E6A4"/>
    <w:lvl w:ilvl="0" w:tplc="312CBAB6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A001B2"/>
    <w:multiLevelType w:val="hybridMultilevel"/>
    <w:tmpl w:val="70FA8C9C"/>
    <w:lvl w:ilvl="0" w:tplc="38AA37D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FE17D4"/>
    <w:multiLevelType w:val="hybridMultilevel"/>
    <w:tmpl w:val="FF48F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A3"/>
    <w:rsid w:val="00020FA3"/>
    <w:rsid w:val="00022CE2"/>
    <w:rsid w:val="000265F9"/>
    <w:rsid w:val="00064728"/>
    <w:rsid w:val="00084A20"/>
    <w:rsid w:val="000D4130"/>
    <w:rsid w:val="001052CA"/>
    <w:rsid w:val="0013758A"/>
    <w:rsid w:val="0016192E"/>
    <w:rsid w:val="001717F5"/>
    <w:rsid w:val="001770AD"/>
    <w:rsid w:val="001A54FB"/>
    <w:rsid w:val="001F501C"/>
    <w:rsid w:val="00200BBF"/>
    <w:rsid w:val="002061A6"/>
    <w:rsid w:val="00254699"/>
    <w:rsid w:val="0027578A"/>
    <w:rsid w:val="00291322"/>
    <w:rsid w:val="002B5D4F"/>
    <w:rsid w:val="002D1010"/>
    <w:rsid w:val="002D5457"/>
    <w:rsid w:val="002E26F4"/>
    <w:rsid w:val="00343810"/>
    <w:rsid w:val="003810B2"/>
    <w:rsid w:val="00382C9C"/>
    <w:rsid w:val="003C79C8"/>
    <w:rsid w:val="003F6326"/>
    <w:rsid w:val="0040411A"/>
    <w:rsid w:val="004611E0"/>
    <w:rsid w:val="00490E64"/>
    <w:rsid w:val="004B5B6C"/>
    <w:rsid w:val="005377AD"/>
    <w:rsid w:val="0054743E"/>
    <w:rsid w:val="005B05EF"/>
    <w:rsid w:val="005B4493"/>
    <w:rsid w:val="005D3561"/>
    <w:rsid w:val="005D7AE4"/>
    <w:rsid w:val="006155FB"/>
    <w:rsid w:val="00654F0F"/>
    <w:rsid w:val="00657507"/>
    <w:rsid w:val="00686EC0"/>
    <w:rsid w:val="006A233A"/>
    <w:rsid w:val="006B5732"/>
    <w:rsid w:val="006C58C2"/>
    <w:rsid w:val="0071320B"/>
    <w:rsid w:val="00731BCC"/>
    <w:rsid w:val="007336D8"/>
    <w:rsid w:val="00741E96"/>
    <w:rsid w:val="007651FA"/>
    <w:rsid w:val="0079156A"/>
    <w:rsid w:val="007A20DA"/>
    <w:rsid w:val="0081473D"/>
    <w:rsid w:val="008224AD"/>
    <w:rsid w:val="00822AC1"/>
    <w:rsid w:val="008321DF"/>
    <w:rsid w:val="008A0989"/>
    <w:rsid w:val="008D3806"/>
    <w:rsid w:val="008D65FE"/>
    <w:rsid w:val="008E7910"/>
    <w:rsid w:val="009127EA"/>
    <w:rsid w:val="00913A1E"/>
    <w:rsid w:val="00975BEA"/>
    <w:rsid w:val="009E31E5"/>
    <w:rsid w:val="00A03A52"/>
    <w:rsid w:val="00A129F5"/>
    <w:rsid w:val="00A165A2"/>
    <w:rsid w:val="00A37B9C"/>
    <w:rsid w:val="00A90AB1"/>
    <w:rsid w:val="00AA5EE2"/>
    <w:rsid w:val="00AC53E7"/>
    <w:rsid w:val="00B10643"/>
    <w:rsid w:val="00B108DD"/>
    <w:rsid w:val="00B3577D"/>
    <w:rsid w:val="00B663BE"/>
    <w:rsid w:val="00B85C76"/>
    <w:rsid w:val="00BB4ACA"/>
    <w:rsid w:val="00BD6CB1"/>
    <w:rsid w:val="00BE6934"/>
    <w:rsid w:val="00BF2037"/>
    <w:rsid w:val="00C17666"/>
    <w:rsid w:val="00C3386F"/>
    <w:rsid w:val="00C5529A"/>
    <w:rsid w:val="00CA0E0D"/>
    <w:rsid w:val="00CB75AD"/>
    <w:rsid w:val="00CC7771"/>
    <w:rsid w:val="00CE0638"/>
    <w:rsid w:val="00CE224F"/>
    <w:rsid w:val="00CE2B4C"/>
    <w:rsid w:val="00CF1366"/>
    <w:rsid w:val="00CF46A5"/>
    <w:rsid w:val="00D408D0"/>
    <w:rsid w:val="00D623F6"/>
    <w:rsid w:val="00D67DB8"/>
    <w:rsid w:val="00D83AC0"/>
    <w:rsid w:val="00DF6C21"/>
    <w:rsid w:val="00E16E5A"/>
    <w:rsid w:val="00E8308E"/>
    <w:rsid w:val="00EB03F9"/>
    <w:rsid w:val="00ED56B8"/>
    <w:rsid w:val="00F135B8"/>
    <w:rsid w:val="00F35AD6"/>
    <w:rsid w:val="00FE1523"/>
    <w:rsid w:val="00FF6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05883E-0BF7-49C1-8A40-5C062F0E0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E31E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31E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59"/>
    <w:rsid w:val="00084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758A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3386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22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2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user1</cp:lastModifiedBy>
  <cp:revision>5</cp:revision>
  <cp:lastPrinted>2015-01-23T09:01:00Z</cp:lastPrinted>
  <dcterms:created xsi:type="dcterms:W3CDTF">2016-10-27T09:48:00Z</dcterms:created>
  <dcterms:modified xsi:type="dcterms:W3CDTF">2016-10-28T20:31:00Z</dcterms:modified>
</cp:coreProperties>
</file>