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9B" w:rsidRDefault="00711B9B" w:rsidP="00711B9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403.5pt">
            <v:imagedata r:id="rId4" o:title="IMG_5399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43pt;height:404.25pt">
            <v:imagedata r:id="rId5" o:title="IMG_5395"/>
          </v:shape>
        </w:pict>
      </w:r>
    </w:p>
    <w:p w:rsidR="00711B9B" w:rsidRDefault="00711B9B" w:rsidP="0018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B9B" w:rsidRDefault="00711B9B" w:rsidP="0018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7C8" w:rsidRDefault="009D07C8" w:rsidP="00711B9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 детишками, посвященное Году пожарной охраны</w:t>
      </w:r>
      <w:r w:rsidR="003015F1">
        <w:rPr>
          <w:rFonts w:ascii="Times New Roman" w:hAnsi="Times New Roman" w:cs="Times New Roman"/>
          <w:sz w:val="28"/>
          <w:szCs w:val="28"/>
        </w:rPr>
        <w:t xml:space="preserve"> старший инженер 1 регионального отдела надзорной деятельности и профилактической работы Управления по </w:t>
      </w:r>
      <w:proofErr w:type="spellStart"/>
      <w:r w:rsidR="003015F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3015F1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Александр Асеев провел в </w:t>
      </w:r>
      <w:r w:rsidR="00711B9B">
        <w:rPr>
          <w:rFonts w:ascii="Times New Roman" w:hAnsi="Times New Roman" w:cs="Times New Roman"/>
          <w:sz w:val="28"/>
          <w:szCs w:val="28"/>
        </w:rPr>
        <w:t xml:space="preserve">ГБОУ г. Москвы Школа </w:t>
      </w:r>
      <w:r w:rsidR="00FC7304">
        <w:rPr>
          <w:rFonts w:ascii="Times New Roman" w:hAnsi="Times New Roman" w:cs="Times New Roman"/>
          <w:sz w:val="28"/>
          <w:szCs w:val="28"/>
        </w:rPr>
        <w:t xml:space="preserve">№ 2070 (дошкольное отделение) </w:t>
      </w:r>
      <w:r w:rsidR="00985554">
        <w:rPr>
          <w:rFonts w:ascii="Times New Roman" w:hAnsi="Times New Roman" w:cs="Times New Roman"/>
          <w:sz w:val="28"/>
          <w:szCs w:val="28"/>
        </w:rPr>
        <w:t>в посел</w:t>
      </w:r>
      <w:r w:rsidR="00711B9B">
        <w:rPr>
          <w:rFonts w:ascii="Times New Roman" w:hAnsi="Times New Roman" w:cs="Times New Roman"/>
          <w:sz w:val="28"/>
          <w:szCs w:val="28"/>
        </w:rPr>
        <w:t xml:space="preserve">ении Сосенском, п. Коммунарка, </w:t>
      </w:r>
      <w:r w:rsidR="00985554">
        <w:rPr>
          <w:rFonts w:ascii="Times New Roman" w:hAnsi="Times New Roman" w:cs="Times New Roman"/>
          <w:sz w:val="28"/>
          <w:szCs w:val="28"/>
        </w:rPr>
        <w:t>ул. Ясная, д. 7.</w:t>
      </w:r>
    </w:p>
    <w:p w:rsidR="00985554" w:rsidRDefault="0067206E" w:rsidP="00711B9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рассказал детишкам</w:t>
      </w:r>
      <w:r w:rsidR="00DD0E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случае возникновения пожара нельзя прятаться, что немедленно нужно покинуть горящее или задымленное помещение и делать это не в полный рост, а на корточках. Также Александр привел много пример</w:t>
      </w:r>
      <w:r w:rsidR="00DD0EAC">
        <w:rPr>
          <w:rFonts w:ascii="Times New Roman" w:hAnsi="Times New Roman" w:cs="Times New Roman"/>
          <w:sz w:val="28"/>
          <w:szCs w:val="28"/>
        </w:rPr>
        <w:t xml:space="preserve">ов из реальной жизни, рассказал, что игра со спичками может стать причиной большой беды и что многие люди могут остаться без крыши над головой. </w:t>
      </w:r>
      <w:r w:rsidR="009C7BE0">
        <w:rPr>
          <w:rFonts w:ascii="Times New Roman" w:hAnsi="Times New Roman" w:cs="Times New Roman"/>
          <w:sz w:val="28"/>
          <w:szCs w:val="28"/>
        </w:rPr>
        <w:t>В завершении занятия Александр напомнил ребятам телефоны вызова пожарных подразделений «01» и «101».</w:t>
      </w:r>
    </w:p>
    <w:p w:rsidR="00DD0EAC" w:rsidRDefault="00DD0EAC" w:rsidP="00711B9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B1D" w:rsidRDefault="00013B1D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1D" w:rsidRDefault="00013B1D" w:rsidP="00013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Громяк</w:t>
      </w:r>
      <w:proofErr w:type="spellEnd"/>
    </w:p>
    <w:p w:rsidR="00013B1D" w:rsidRPr="002F5B20" w:rsidRDefault="00013B1D" w:rsidP="00013B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 w:rsidR="00DA5E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5E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sectPr w:rsidR="00013B1D" w:rsidRPr="002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E"/>
    <w:rsid w:val="00013B1D"/>
    <w:rsid w:val="000C1DF5"/>
    <w:rsid w:val="000D3EB9"/>
    <w:rsid w:val="00181951"/>
    <w:rsid w:val="001B5C7D"/>
    <w:rsid w:val="001C743B"/>
    <w:rsid w:val="001D4847"/>
    <w:rsid w:val="003015F1"/>
    <w:rsid w:val="00322626"/>
    <w:rsid w:val="00335646"/>
    <w:rsid w:val="003D1680"/>
    <w:rsid w:val="0049733C"/>
    <w:rsid w:val="00541A40"/>
    <w:rsid w:val="0067206E"/>
    <w:rsid w:val="00697E04"/>
    <w:rsid w:val="00711B9B"/>
    <w:rsid w:val="0072462E"/>
    <w:rsid w:val="007F1C39"/>
    <w:rsid w:val="00955FEC"/>
    <w:rsid w:val="00985554"/>
    <w:rsid w:val="009C7BE0"/>
    <w:rsid w:val="009D07C8"/>
    <w:rsid w:val="009D78FB"/>
    <w:rsid w:val="00AA574A"/>
    <w:rsid w:val="00B83730"/>
    <w:rsid w:val="00B955BB"/>
    <w:rsid w:val="00C60569"/>
    <w:rsid w:val="00D22224"/>
    <w:rsid w:val="00DA5E1F"/>
    <w:rsid w:val="00DD0EAC"/>
    <w:rsid w:val="00DF122F"/>
    <w:rsid w:val="00E20592"/>
    <w:rsid w:val="00E5749C"/>
    <w:rsid w:val="00E82256"/>
    <w:rsid w:val="00FC7304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DA4E-6B13-4BD5-B813-AE9A424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</dc:creator>
  <cp:keywords/>
  <dc:description/>
  <cp:lastModifiedBy>Иовлева Мария Викторовна</cp:lastModifiedBy>
  <cp:revision>14</cp:revision>
  <dcterms:created xsi:type="dcterms:W3CDTF">2016-07-05T08:00:00Z</dcterms:created>
  <dcterms:modified xsi:type="dcterms:W3CDTF">2016-11-24T08:53:00Z</dcterms:modified>
</cp:coreProperties>
</file>