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19" w:rsidRPr="003F465A" w:rsidRDefault="00090019" w:rsidP="000900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90019" w:rsidRPr="003F465A" w:rsidRDefault="00090019" w:rsidP="0009001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90019" w:rsidRPr="003F465A" w:rsidRDefault="00090019" w:rsidP="0009001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090019" w:rsidRPr="003F465A" w:rsidRDefault="00090019" w:rsidP="0009001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090019" w:rsidRPr="0051701C" w:rsidRDefault="00090019" w:rsidP="00090019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090019" w:rsidRPr="0051701C" w:rsidRDefault="00090019" w:rsidP="00090019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индивидуальных предпринимателей)</w:t>
      </w:r>
    </w:p>
    <w:p w:rsidR="00090019" w:rsidRPr="0051701C" w:rsidRDefault="00090019" w:rsidP="00090019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090019" w:rsidRPr="0051701C" w:rsidRDefault="00090019" w:rsidP="00090019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</w:t>
      </w:r>
      <w:r>
        <w:rPr>
          <w:rFonts w:ascii="Times New Roman" w:hAnsi="Times New Roman" w:cs="Times New Roman"/>
          <w:i/>
          <w:iCs/>
        </w:rPr>
        <w:t xml:space="preserve">ОГРН, </w:t>
      </w:r>
      <w:r w:rsidRPr="0051701C">
        <w:rPr>
          <w:rFonts w:ascii="Times New Roman" w:hAnsi="Times New Roman" w:cs="Times New Roman"/>
          <w:i/>
          <w:iCs/>
        </w:rPr>
        <w:t xml:space="preserve">ИНН, адрес (юридический и почтовый), телефон (факс), </w:t>
      </w:r>
      <w:proofErr w:type="gramEnd"/>
    </w:p>
    <w:p w:rsidR="00090019" w:rsidRPr="003F465A" w:rsidRDefault="00090019" w:rsidP="000900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90019" w:rsidRDefault="00090019" w:rsidP="000900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0019" w:rsidRPr="003F465A" w:rsidRDefault="00090019" w:rsidP="000900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0019" w:rsidRPr="003F465A" w:rsidRDefault="00090019" w:rsidP="00090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090019" w:rsidRDefault="00090019" w:rsidP="00090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закрытие ордера (разрешения) на проведение земляных работ, установку временных ограждений, размещение временных объектов </w:t>
      </w:r>
    </w:p>
    <w:p w:rsidR="00090019" w:rsidRPr="003F465A" w:rsidRDefault="00090019" w:rsidP="00090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округа Щербинка</w:t>
      </w:r>
    </w:p>
    <w:p w:rsidR="00090019" w:rsidRDefault="00090019" w:rsidP="00090019">
      <w:pPr>
        <w:ind w:firstLine="567"/>
        <w:rPr>
          <w:rFonts w:ascii="Times New Roman" w:hAnsi="Times New Roman"/>
          <w:sz w:val="24"/>
          <w:szCs w:val="24"/>
        </w:rPr>
      </w:pPr>
    </w:p>
    <w:p w:rsidR="00090019" w:rsidRDefault="00090019" w:rsidP="00090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закрыть ордер на проведение земляных работ, установку временных ограждений, размещение временных объектов.</w:t>
      </w:r>
    </w:p>
    <w:p w:rsidR="00090019" w:rsidRDefault="00090019" w:rsidP="000900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ранее выданном ордере: ______________________________________________</w:t>
      </w:r>
    </w:p>
    <w:p w:rsidR="00090019" w:rsidRPr="005D7BEA" w:rsidRDefault="00090019" w:rsidP="00090019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(дата выдачи, номер ордера)</w:t>
      </w:r>
    </w:p>
    <w:p w:rsidR="00090019" w:rsidRPr="00DA30F2" w:rsidRDefault="00090019" w:rsidP="0009001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заявителе ________________________________________________________________</w:t>
      </w:r>
    </w:p>
    <w:p w:rsidR="00090019" w:rsidRDefault="00090019" w:rsidP="00090019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</w:t>
      </w:r>
      <w:r w:rsidRPr="0051701C">
        <w:rPr>
          <w:rFonts w:ascii="Times New Roman" w:hAnsi="Times New Roman" w:cs="Times New Roman"/>
          <w:i/>
          <w:iCs/>
        </w:rPr>
        <w:t>наименование заявителя (для юридических лиц),</w:t>
      </w:r>
    </w:p>
    <w:p w:rsidR="00090019" w:rsidRPr="0051701C" w:rsidRDefault="00090019" w:rsidP="00090019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______________________________________________________________________________________________</w:t>
      </w:r>
    </w:p>
    <w:p w:rsidR="00090019" w:rsidRDefault="00090019" w:rsidP="0009001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индивидуальных предпринимателей)</w:t>
      </w:r>
    </w:p>
    <w:p w:rsidR="00090019" w:rsidRDefault="00090019" w:rsidP="0009001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Представитель заявителя _____________________________________________________________</w:t>
      </w:r>
    </w:p>
    <w:p w:rsidR="00090019" w:rsidRDefault="00090019" w:rsidP="0009001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Документ, подтверждающий полномочия ________________________________________________</w:t>
      </w:r>
    </w:p>
    <w:p w:rsidR="00090019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разрешительной документации: _______________________________________________</w:t>
      </w:r>
    </w:p>
    <w:p w:rsidR="00090019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сдаче исполнительной документации:__________________________________________</w:t>
      </w:r>
    </w:p>
    <w:p w:rsidR="00090019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Проводились работы по прокладке и реконструкции инженерных коммуникаций: да, нет</w:t>
      </w:r>
    </w:p>
    <w:p w:rsidR="00090019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ы) согласования исполнительной документации:_____________________________________</w:t>
      </w:r>
    </w:p>
    <w:p w:rsidR="00090019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а) исполнительной документации__________________________________________________</w:t>
      </w:r>
    </w:p>
    <w:p w:rsidR="00090019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сдаче исполнительных схем подземных частей зданий и сооружений:______________</w:t>
      </w:r>
    </w:p>
    <w:p w:rsidR="00090019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Проводились работы, связанные со строительством, реконструкцией объектов капитального строительства: да, нет</w:t>
      </w:r>
      <w:bookmarkStart w:id="0" w:name="_GoBack"/>
      <w:bookmarkEnd w:id="0"/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 w:rsidRPr="00D663C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63CC">
        <w:rPr>
          <w:rFonts w:ascii="Times New Roman" w:hAnsi="Times New Roman" w:cs="Times New Roman"/>
          <w:sz w:val="24"/>
          <w:szCs w:val="24"/>
        </w:rPr>
        <w:t>ы) согласования исполнительной схемы подземных частей зданий и сооружений с каталогами координат и высот характерных точек: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D663CC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D663CC">
        <w:rPr>
          <w:rFonts w:ascii="Times New Roman" w:hAnsi="Times New Roman" w:cs="Times New Roman"/>
          <w:sz w:val="24"/>
          <w:szCs w:val="24"/>
        </w:rPr>
        <w:t>а) исполнительной схемы: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Сведения о сдаче технического отчета с приложением материалов: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Проводились работы по инженерно-геологическим изысканиям: да, нет.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 w:rsidRPr="00D663C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63CC">
        <w:rPr>
          <w:rFonts w:ascii="Times New Roman" w:hAnsi="Times New Roman" w:cs="Times New Roman"/>
          <w:sz w:val="24"/>
          <w:szCs w:val="24"/>
        </w:rPr>
        <w:t>ы) согласования технического отчета: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D663CC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D663CC">
        <w:rPr>
          <w:rFonts w:ascii="Times New Roman" w:hAnsi="Times New Roman" w:cs="Times New Roman"/>
          <w:sz w:val="24"/>
          <w:szCs w:val="24"/>
        </w:rPr>
        <w:t>а) технического отчета: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Сведения о сводном плане подземных коммуникаций и сооружений в городе Москве: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Проводились земляные работы по ордеру: да, нет.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 w:rsidRPr="00D663C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63CC">
        <w:rPr>
          <w:rFonts w:ascii="Times New Roman" w:hAnsi="Times New Roman" w:cs="Times New Roman"/>
          <w:sz w:val="24"/>
          <w:szCs w:val="24"/>
        </w:rPr>
        <w:t>ы) выдачи заключения: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D663CC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D663CC">
        <w:rPr>
          <w:rFonts w:ascii="Times New Roman" w:hAnsi="Times New Roman" w:cs="Times New Roman"/>
          <w:sz w:val="24"/>
          <w:szCs w:val="24"/>
        </w:rPr>
        <w:t>а) заключения: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Сведения о восстановлении постоянной схемы дорожного движения: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Проводились работы на проезжей части: да, нет.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D663CC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D663CC">
        <w:rPr>
          <w:rFonts w:ascii="Times New Roman" w:hAnsi="Times New Roman" w:cs="Times New Roman"/>
          <w:sz w:val="24"/>
          <w:szCs w:val="24"/>
        </w:rPr>
        <w:t>а) подтверждающего документа: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0019" w:rsidRPr="00D663CC" w:rsidRDefault="00090019" w:rsidP="000900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CC"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 w:rsidRPr="00D663C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63CC">
        <w:rPr>
          <w:rFonts w:ascii="Times New Roman" w:hAnsi="Times New Roman" w:cs="Times New Roman"/>
          <w:sz w:val="24"/>
          <w:szCs w:val="24"/>
        </w:rPr>
        <w:t>ы) подтверждающего документа: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090019" w:rsidRDefault="00090019" w:rsidP="000900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019" w:rsidRDefault="00090019" w:rsidP="0009001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0019" w:rsidRPr="00EA66D0" w:rsidRDefault="00090019" w:rsidP="00090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A66D0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66D0">
        <w:rPr>
          <w:rFonts w:ascii="Times New Roman" w:hAnsi="Times New Roman" w:cs="Times New Roman"/>
          <w:sz w:val="24"/>
          <w:szCs w:val="24"/>
        </w:rPr>
        <w:t>, необходим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A66D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66D0">
        <w:rPr>
          <w:rFonts w:ascii="Times New Roman" w:hAnsi="Times New Roman" w:cs="Times New Roman"/>
          <w:sz w:val="24"/>
          <w:szCs w:val="24"/>
        </w:rPr>
        <w:t>тся.</w:t>
      </w:r>
    </w:p>
    <w:p w:rsidR="00090019" w:rsidRDefault="00090019" w:rsidP="000900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0019" w:rsidRPr="003F465A" w:rsidRDefault="00090019" w:rsidP="000900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090019" w:rsidRPr="003F465A" w:rsidRDefault="00090019" w:rsidP="000900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090019" w:rsidRPr="003F465A" w:rsidRDefault="00090019" w:rsidP="000900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090019" w:rsidRDefault="00090019" w:rsidP="000900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090019" w:rsidRPr="003F465A" w:rsidRDefault="00090019" w:rsidP="0009001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090019" w:rsidRPr="003F465A" w:rsidRDefault="00090019" w:rsidP="00090019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090019" w:rsidRPr="003F465A" w:rsidRDefault="00090019" w:rsidP="00090019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>
        <w:rPr>
          <w:rFonts w:ascii="Times New Roman" w:hAnsi="Times New Roman"/>
          <w:sz w:val="24"/>
          <w:szCs w:val="24"/>
        </w:rPr>
        <w:t>.</w:t>
      </w:r>
    </w:p>
    <w:p w:rsidR="00090019" w:rsidRDefault="00090019" w:rsidP="000900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0019" w:rsidRDefault="00090019" w:rsidP="000900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0019" w:rsidRPr="003F465A" w:rsidRDefault="00090019" w:rsidP="000900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0019" w:rsidRPr="003F465A" w:rsidRDefault="00090019" w:rsidP="000900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090019" w:rsidRPr="003F465A" w:rsidTr="00807FD8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19" w:rsidRPr="003F465A" w:rsidTr="00807FD8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0019" w:rsidRPr="0066321E" w:rsidRDefault="00090019" w:rsidP="00807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090019" w:rsidRPr="003F465A" w:rsidTr="00807FD8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19" w:rsidRPr="003F465A" w:rsidRDefault="00090019" w:rsidP="00807F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19" w:rsidRPr="003F465A" w:rsidRDefault="00090019" w:rsidP="0080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19" w:rsidRPr="003F465A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19" w:rsidRPr="00201EA1" w:rsidRDefault="00090019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019" w:rsidRPr="0066321E" w:rsidRDefault="00090019" w:rsidP="00807F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019" w:rsidRPr="00201EA1" w:rsidRDefault="00090019" w:rsidP="00807FD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0019" w:rsidRPr="0066321E" w:rsidRDefault="00090019" w:rsidP="0009001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090019" w:rsidRDefault="00090019" w:rsidP="00090019">
      <w:pPr>
        <w:jc w:val="both"/>
      </w:pPr>
    </w:p>
    <w:p w:rsidR="00090019" w:rsidRDefault="00090019" w:rsidP="00090019">
      <w:pPr>
        <w:jc w:val="both"/>
      </w:pPr>
    </w:p>
    <w:p w:rsidR="00090019" w:rsidRDefault="00090019" w:rsidP="00090019">
      <w:pPr>
        <w:jc w:val="both"/>
      </w:pPr>
    </w:p>
    <w:p w:rsidR="00090019" w:rsidRDefault="00090019" w:rsidP="000900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90019" w:rsidRDefault="00090019" w:rsidP="000900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52FA0" w:rsidRDefault="00F52FA0"/>
    <w:sectPr w:rsidR="00F52FA0" w:rsidSect="000900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19"/>
    <w:rsid w:val="00090019"/>
    <w:rsid w:val="00F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900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9001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900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900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2017-08-01T08:01:00Z</dcterms:created>
  <dcterms:modified xsi:type="dcterms:W3CDTF">2017-08-01T08:02:00Z</dcterms:modified>
</cp:coreProperties>
</file>