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64" w:rsidRPr="003F465A" w:rsidRDefault="000C4864" w:rsidP="000C48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C4864" w:rsidRPr="003F465A" w:rsidRDefault="000C4864" w:rsidP="000C486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C4864" w:rsidRPr="003F465A" w:rsidRDefault="000C4864" w:rsidP="000C486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0C4864" w:rsidRPr="003F465A" w:rsidRDefault="000C4864" w:rsidP="000C486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0C4864" w:rsidRPr="0051701C" w:rsidRDefault="000C4864" w:rsidP="000C4864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  <w:proofErr w:type="gramEnd"/>
    </w:p>
    <w:p w:rsidR="000C4864" w:rsidRPr="0051701C" w:rsidRDefault="000C4864" w:rsidP="000C4864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>Ф.И.О. (для индивидуальных предпринимателей)</w:t>
      </w:r>
    </w:p>
    <w:p w:rsidR="000C4864" w:rsidRPr="0051701C" w:rsidRDefault="000C4864" w:rsidP="000C4864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0C4864" w:rsidRPr="0051701C" w:rsidRDefault="000C4864" w:rsidP="000C4864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 xml:space="preserve">(указать </w:t>
      </w:r>
      <w:r>
        <w:rPr>
          <w:rFonts w:ascii="Times New Roman" w:hAnsi="Times New Roman" w:cs="Times New Roman"/>
          <w:i/>
          <w:iCs/>
        </w:rPr>
        <w:t xml:space="preserve">ОГРН, </w:t>
      </w:r>
      <w:r w:rsidRPr="0051701C">
        <w:rPr>
          <w:rFonts w:ascii="Times New Roman" w:hAnsi="Times New Roman" w:cs="Times New Roman"/>
          <w:i/>
          <w:iCs/>
        </w:rPr>
        <w:t xml:space="preserve">ИНН, адрес (юридический и почтовый), телефон (факс), </w:t>
      </w:r>
      <w:proofErr w:type="gramEnd"/>
    </w:p>
    <w:p w:rsidR="000C4864" w:rsidRPr="003F465A" w:rsidRDefault="000C4864" w:rsidP="000C48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01C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взаимодействие с заявителем</w:t>
      </w:r>
      <w:r w:rsidRPr="003F46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C4864" w:rsidRDefault="000C4864" w:rsidP="000C48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4864" w:rsidRPr="003F465A" w:rsidRDefault="000C4864" w:rsidP="000C48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4864" w:rsidRPr="003F465A" w:rsidRDefault="000C4864" w:rsidP="000C48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0C4864" w:rsidRDefault="000C4864" w:rsidP="000C48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переоформление ордера (разрешения) на проведение земляных работ, установку временных ограждений, размещение временных объектов </w:t>
      </w:r>
    </w:p>
    <w:p w:rsidR="000C4864" w:rsidRPr="003F465A" w:rsidRDefault="000C4864" w:rsidP="000C48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округа Щербинка</w:t>
      </w:r>
    </w:p>
    <w:p w:rsidR="000C4864" w:rsidRDefault="000C4864" w:rsidP="000C4864">
      <w:pPr>
        <w:ind w:firstLine="567"/>
        <w:rPr>
          <w:rFonts w:ascii="Times New Roman" w:hAnsi="Times New Roman"/>
          <w:sz w:val="24"/>
          <w:szCs w:val="24"/>
        </w:rPr>
      </w:pPr>
    </w:p>
    <w:p w:rsidR="000C4864" w:rsidRDefault="000C4864" w:rsidP="000C48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переоформить ордер на проведение земляных работ, установку временных ограждений, размещение временных объектов.</w:t>
      </w:r>
    </w:p>
    <w:p w:rsidR="000C4864" w:rsidRDefault="000C4864" w:rsidP="000C486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переоформления: __________________________________________________________</w:t>
      </w:r>
    </w:p>
    <w:p w:rsidR="000C4864" w:rsidRDefault="000C4864" w:rsidP="000C4864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(смена исполнителя работ, реорганизация, изменение наименования, места </w:t>
      </w:r>
      <w:proofErr w:type="gramEnd"/>
    </w:p>
    <w:p w:rsidR="000C4864" w:rsidRPr="00304E29" w:rsidRDefault="000C4864" w:rsidP="000C48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C4864" w:rsidRDefault="000C4864" w:rsidP="000C4864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нахождения исполнителя, заказчика работ, изменение видов и объемов работ и целей, продление срока</w:t>
      </w:r>
    </w:p>
    <w:p w:rsidR="000C4864" w:rsidRPr="00304E29" w:rsidRDefault="000C4864" w:rsidP="000C48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C4864" w:rsidRDefault="000C4864" w:rsidP="000C4864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действия ордера)</w:t>
      </w:r>
    </w:p>
    <w:p w:rsidR="000C4864" w:rsidRDefault="000C4864" w:rsidP="000C486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ранее выданном ордере: ______________________________________________</w:t>
      </w:r>
    </w:p>
    <w:p w:rsidR="000C4864" w:rsidRPr="005D7BEA" w:rsidRDefault="000C4864" w:rsidP="000C4864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(дата выдачи, номер ордера)</w:t>
      </w:r>
    </w:p>
    <w:p w:rsidR="000C4864" w:rsidRDefault="000C4864" w:rsidP="000C486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целях работ: ______________________________________________________________</w:t>
      </w:r>
    </w:p>
    <w:p w:rsidR="000C4864" w:rsidRDefault="000C4864" w:rsidP="000C48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Pr="00DA30F2">
        <w:rPr>
          <w:rFonts w:ascii="Times New Roman" w:hAnsi="Times New Roman"/>
          <w:i/>
          <w:sz w:val="20"/>
          <w:szCs w:val="20"/>
        </w:rPr>
        <w:t>(строительство и реконструкция объектов капитального строительства,</w:t>
      </w:r>
      <w:proofErr w:type="gramEnd"/>
    </w:p>
    <w:p w:rsidR="000C4864" w:rsidRDefault="000C4864" w:rsidP="000C486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C4864" w:rsidRDefault="000C4864" w:rsidP="000C486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прокладка инженерных сетей, инженерно-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геологические изыскания, установка опор освещения, аварийный ремонт,</w:t>
      </w:r>
    </w:p>
    <w:p w:rsidR="000C4864" w:rsidRDefault="000C4864" w:rsidP="000C486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C4864" w:rsidRDefault="000C4864" w:rsidP="000C486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снос зданий и сооружений, ликвидация коммуникаций и т.п.)</w:t>
      </w:r>
    </w:p>
    <w:p w:rsidR="000C4864" w:rsidRDefault="000C4864" w:rsidP="000C486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работах __________________________________________________________________</w:t>
      </w:r>
    </w:p>
    <w:p w:rsidR="000C4864" w:rsidRDefault="000C4864" w:rsidP="000C486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(наименование, объем и единицы измерения)</w:t>
      </w:r>
    </w:p>
    <w:p w:rsidR="000C4864" w:rsidRDefault="000C4864" w:rsidP="000C486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сроках проведения работ ___________________________________________________</w:t>
      </w:r>
    </w:p>
    <w:p w:rsidR="000C4864" w:rsidRDefault="000C4864" w:rsidP="000C486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(дата начала, дата окончания)</w:t>
      </w:r>
    </w:p>
    <w:p w:rsidR="000C4864" w:rsidRPr="00DA30F2" w:rsidRDefault="000C4864" w:rsidP="000C486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заявителе ________________________________________________________________</w:t>
      </w:r>
    </w:p>
    <w:p w:rsidR="000C4864" w:rsidRDefault="000C4864" w:rsidP="000C486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</w:t>
      </w:r>
      <w:r w:rsidRPr="0051701C">
        <w:rPr>
          <w:rFonts w:ascii="Times New Roman" w:hAnsi="Times New Roman" w:cs="Times New Roman"/>
          <w:i/>
          <w:iCs/>
        </w:rPr>
        <w:t>наименование заявителя (для юридических лиц),</w:t>
      </w:r>
    </w:p>
    <w:p w:rsidR="000C4864" w:rsidRPr="0051701C" w:rsidRDefault="000C4864" w:rsidP="000C486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______________________________________________________________________________________________</w:t>
      </w:r>
    </w:p>
    <w:p w:rsidR="000C4864" w:rsidRDefault="000C4864" w:rsidP="000C486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>Ф.И.О. (для индивидуальных предпринимателей)</w:t>
      </w:r>
    </w:p>
    <w:p w:rsidR="000C4864" w:rsidRDefault="000C4864" w:rsidP="000C4864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Представитель заявителя _____________________________________________________________</w:t>
      </w:r>
    </w:p>
    <w:p w:rsidR="000C4864" w:rsidRDefault="000C4864" w:rsidP="000C4864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Документ, подтверждающий полномочия ________________________________________________</w:t>
      </w:r>
    </w:p>
    <w:p w:rsidR="000C4864" w:rsidRDefault="000C4864" w:rsidP="000C4864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Сведения о подрядчике (исполнителе работ) _____________________________________________</w:t>
      </w:r>
    </w:p>
    <w:p w:rsidR="000C4864" w:rsidRDefault="000C4864" w:rsidP="000C486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</w:rPr>
        <w:t xml:space="preserve">(наименование, ОГРН, ИНН, </w:t>
      </w:r>
      <w:r w:rsidRPr="0051701C">
        <w:rPr>
          <w:rFonts w:ascii="Times New Roman" w:hAnsi="Times New Roman" w:cs="Times New Roman"/>
          <w:i/>
          <w:iCs/>
        </w:rPr>
        <w:t>адрес (юридический и почтовый)</w:t>
      </w:r>
      <w:proofErr w:type="gramEnd"/>
    </w:p>
    <w:p w:rsidR="000C4864" w:rsidRDefault="000C4864" w:rsidP="000C4864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</w:t>
      </w:r>
    </w:p>
    <w:p w:rsidR="000C4864" w:rsidRDefault="000C4864" w:rsidP="000C4864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Работы проводятся на трассах, маршрутах проезда, местах пребывания объектов государственной охраны: да, нет.</w:t>
      </w:r>
    </w:p>
    <w:p w:rsidR="000C4864" w:rsidRDefault="000C4864" w:rsidP="000C4864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Список работников для отправки в ФСО:________________________________________________</w:t>
      </w:r>
    </w:p>
    <w:p w:rsidR="000C4864" w:rsidRDefault="000C4864" w:rsidP="000C4864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</w:t>
      </w:r>
    </w:p>
    <w:p w:rsidR="000C4864" w:rsidRDefault="000C4864" w:rsidP="000C4864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C4864" w:rsidRDefault="000C4864" w:rsidP="000C4864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Сведения о проектной документации: __________________________________________________</w:t>
      </w:r>
    </w:p>
    <w:p w:rsidR="000C4864" w:rsidRDefault="000C4864" w:rsidP="000C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Наименование проекта, соответствующего целям проведения работ: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C4864" w:rsidRPr="009038C0" w:rsidRDefault="000C4864" w:rsidP="000C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C4864" w:rsidRDefault="000C4864" w:rsidP="000C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Наименование проекта проведения (производства) работ (далее - ППР) на виды запрашиваемых работ: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C4864" w:rsidRPr="009038C0" w:rsidRDefault="000C4864" w:rsidP="000C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lastRenderedPageBreak/>
        <w:t>Сведения о работах с занятием проезжей части: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C4864" w:rsidRPr="009038C0" w:rsidRDefault="000C4864" w:rsidP="000C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Адрес проведения работ (на проезжей части):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C4864" w:rsidRPr="009038C0" w:rsidRDefault="000C4864" w:rsidP="000C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 xml:space="preserve">Проект проведения (производства) работ: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C4864" w:rsidRPr="009038C0" w:rsidRDefault="000C4864" w:rsidP="000C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Сведения о работах, на которые оформляется ордер: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C4864" w:rsidRPr="009038C0" w:rsidRDefault="000C4864" w:rsidP="000C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 xml:space="preserve">Календарный график производства работ: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C4864" w:rsidRPr="009038C0" w:rsidRDefault="000C4864" w:rsidP="000C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Сведения об объекте и адресе его местонахождения: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C4864" w:rsidRPr="009038C0" w:rsidRDefault="000C4864" w:rsidP="000C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Объект линейный (инженерные коммуникации, дороги и пр.): да или нет.</w:t>
      </w:r>
    </w:p>
    <w:p w:rsidR="000C4864" w:rsidRPr="009038C0" w:rsidRDefault="000C4864" w:rsidP="000C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C4864" w:rsidRDefault="000C4864" w:rsidP="000C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Адресный ориентир: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C4864" w:rsidRDefault="000C4864" w:rsidP="000C48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C4864" w:rsidRPr="00EA66D0" w:rsidRDefault="000C4864" w:rsidP="000C4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Разрешительная д</w:t>
      </w:r>
      <w:r w:rsidRPr="00EA66D0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EA66D0">
        <w:rPr>
          <w:rFonts w:ascii="Times New Roman" w:hAnsi="Times New Roman" w:cs="Times New Roman"/>
          <w:sz w:val="24"/>
          <w:szCs w:val="24"/>
        </w:rPr>
        <w:t>, необходим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A66D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66D0">
        <w:rPr>
          <w:rFonts w:ascii="Times New Roman" w:hAnsi="Times New Roman" w:cs="Times New Roman"/>
          <w:sz w:val="24"/>
          <w:szCs w:val="24"/>
        </w:rPr>
        <w:t>тся.</w:t>
      </w:r>
    </w:p>
    <w:p w:rsidR="000C4864" w:rsidRDefault="000C4864" w:rsidP="000C48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4864" w:rsidRPr="003F465A" w:rsidRDefault="000C4864" w:rsidP="000C48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0C4864" w:rsidRPr="003F465A" w:rsidRDefault="000C4864" w:rsidP="000C48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0C4864" w:rsidRPr="003F465A" w:rsidRDefault="000C4864" w:rsidP="000C48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0C4864" w:rsidRDefault="000C4864" w:rsidP="000C48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0C4864" w:rsidRPr="003F465A" w:rsidRDefault="000C4864" w:rsidP="000C48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0C4864" w:rsidRPr="003F465A" w:rsidRDefault="000C4864" w:rsidP="000C4864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0C4864" w:rsidRPr="003F465A" w:rsidRDefault="000C4864" w:rsidP="000C4864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r>
        <w:rPr>
          <w:rFonts w:ascii="Times New Roman" w:hAnsi="Times New Roman"/>
          <w:sz w:val="24"/>
          <w:szCs w:val="24"/>
        </w:rPr>
        <w:t>.</w:t>
      </w:r>
    </w:p>
    <w:p w:rsidR="000C4864" w:rsidRDefault="000C4864" w:rsidP="000C48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4864" w:rsidRDefault="000C4864" w:rsidP="000C48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4864" w:rsidRPr="003F465A" w:rsidRDefault="000C4864" w:rsidP="000C48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4864" w:rsidRPr="003F465A" w:rsidRDefault="000C4864" w:rsidP="000C48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0C4864" w:rsidRPr="003F465A" w:rsidTr="00807FD8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864" w:rsidRPr="003F465A" w:rsidRDefault="000C4864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64" w:rsidRPr="003F465A" w:rsidRDefault="000C4864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864" w:rsidRPr="003F465A" w:rsidRDefault="000C4864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64" w:rsidRPr="003F465A" w:rsidRDefault="000C4864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864" w:rsidRPr="003F465A" w:rsidRDefault="000C4864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864" w:rsidRPr="003F465A" w:rsidTr="00807FD8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864" w:rsidRPr="003F465A" w:rsidRDefault="000C4864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864" w:rsidRPr="003F465A" w:rsidRDefault="000C4864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C4864" w:rsidRPr="003F465A" w:rsidRDefault="000C4864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864" w:rsidRPr="003F465A" w:rsidRDefault="000C4864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C4864" w:rsidRPr="0066321E" w:rsidRDefault="000C4864" w:rsidP="00807F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0C4864" w:rsidRPr="003F465A" w:rsidTr="00807FD8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64" w:rsidRPr="003F465A" w:rsidRDefault="000C4864" w:rsidP="00807F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864" w:rsidRPr="003F465A" w:rsidRDefault="000C4864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64" w:rsidRPr="003F465A" w:rsidRDefault="000C4864" w:rsidP="0080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864" w:rsidRPr="003F465A" w:rsidRDefault="000C4864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64" w:rsidRPr="00201EA1" w:rsidRDefault="000C4864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864" w:rsidRPr="0066321E" w:rsidRDefault="000C4864" w:rsidP="00807F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64" w:rsidRPr="00201EA1" w:rsidRDefault="000C4864" w:rsidP="00807FD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4864" w:rsidRPr="0066321E" w:rsidRDefault="000C4864" w:rsidP="000C48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0C4864" w:rsidRDefault="000C4864" w:rsidP="000C4864">
      <w:pPr>
        <w:jc w:val="both"/>
      </w:pPr>
    </w:p>
    <w:p w:rsidR="000C4864" w:rsidRDefault="000C4864" w:rsidP="000C4864">
      <w:pPr>
        <w:jc w:val="both"/>
      </w:pPr>
    </w:p>
    <w:p w:rsidR="000C4864" w:rsidRDefault="000C4864" w:rsidP="000C4864">
      <w:pPr>
        <w:jc w:val="both"/>
      </w:pPr>
    </w:p>
    <w:p w:rsidR="00F52FA0" w:rsidRDefault="00F52FA0"/>
    <w:sectPr w:rsidR="00F52FA0" w:rsidSect="000C486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64"/>
    <w:rsid w:val="000C4864"/>
    <w:rsid w:val="00F5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4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C48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C486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4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C48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C48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2017-08-01T07:57:00Z</dcterms:created>
  <dcterms:modified xsi:type="dcterms:W3CDTF">2017-08-01T08:01:00Z</dcterms:modified>
</cp:coreProperties>
</file>