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CC" w:rsidRPr="003F465A" w:rsidRDefault="00F04ACC" w:rsidP="00F04AC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F465A"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F04ACC" w:rsidRPr="003F465A" w:rsidRDefault="00F04ACC" w:rsidP="00F04AC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F04ACC" w:rsidRPr="003F465A" w:rsidRDefault="00F04ACC" w:rsidP="00F04ACC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округа Щерб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инка</w:t>
      </w:r>
    </w:p>
    <w:p w:rsidR="00F04ACC" w:rsidRPr="003F465A" w:rsidRDefault="00F04ACC" w:rsidP="00F04ACC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F04ACC" w:rsidRPr="0051701C" w:rsidRDefault="00F04ACC" w:rsidP="00F04ACC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proofErr w:type="gramStart"/>
      <w:r w:rsidRPr="0051701C">
        <w:rPr>
          <w:rFonts w:ascii="Times New Roman" w:hAnsi="Times New Roman" w:cs="Times New Roman"/>
          <w:i/>
          <w:iCs/>
        </w:rPr>
        <w:t>(указать наименование заявителя (для юридических лиц),</w:t>
      </w:r>
      <w:proofErr w:type="gramEnd"/>
    </w:p>
    <w:p w:rsidR="00F04ACC" w:rsidRPr="0051701C" w:rsidRDefault="00F04ACC" w:rsidP="00F04ACC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51701C">
        <w:rPr>
          <w:rFonts w:ascii="Times New Roman" w:hAnsi="Times New Roman" w:cs="Times New Roman"/>
          <w:i/>
          <w:iCs/>
        </w:rPr>
        <w:t>Ф.И.О. (</w:t>
      </w:r>
      <w:r>
        <w:rPr>
          <w:rFonts w:ascii="Times New Roman" w:hAnsi="Times New Roman" w:cs="Times New Roman"/>
          <w:i/>
          <w:iCs/>
        </w:rPr>
        <w:t xml:space="preserve">для </w:t>
      </w:r>
      <w:r w:rsidRPr="0051701C">
        <w:rPr>
          <w:rFonts w:ascii="Times New Roman" w:hAnsi="Times New Roman" w:cs="Times New Roman"/>
          <w:i/>
          <w:iCs/>
        </w:rPr>
        <w:t xml:space="preserve"> индивидуальных предпринимателей)</w:t>
      </w:r>
    </w:p>
    <w:p w:rsidR="00F04ACC" w:rsidRPr="0051701C" w:rsidRDefault="00F04ACC" w:rsidP="00F04ACC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</w:rPr>
      </w:pPr>
      <w:r w:rsidRPr="0051701C">
        <w:rPr>
          <w:rFonts w:ascii="Times New Roman" w:hAnsi="Times New Roman" w:cs="Times New Roman"/>
        </w:rPr>
        <w:t>_______________________________________________</w:t>
      </w:r>
    </w:p>
    <w:p w:rsidR="00F04ACC" w:rsidRPr="0051701C" w:rsidRDefault="00F04ACC" w:rsidP="00F04ACC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proofErr w:type="gramStart"/>
      <w:r w:rsidRPr="0051701C">
        <w:rPr>
          <w:rFonts w:ascii="Times New Roman" w:hAnsi="Times New Roman" w:cs="Times New Roman"/>
          <w:i/>
          <w:iCs/>
        </w:rPr>
        <w:t xml:space="preserve">(указать </w:t>
      </w:r>
      <w:r>
        <w:rPr>
          <w:rFonts w:ascii="Times New Roman" w:hAnsi="Times New Roman" w:cs="Times New Roman"/>
          <w:i/>
          <w:iCs/>
        </w:rPr>
        <w:t xml:space="preserve">ОГРН, </w:t>
      </w:r>
      <w:r w:rsidRPr="0051701C">
        <w:rPr>
          <w:rFonts w:ascii="Times New Roman" w:hAnsi="Times New Roman" w:cs="Times New Roman"/>
          <w:i/>
          <w:iCs/>
        </w:rPr>
        <w:t xml:space="preserve">ИНН, адрес (юридический и почтовый), телефон (факс), </w:t>
      </w:r>
      <w:proofErr w:type="gramEnd"/>
    </w:p>
    <w:p w:rsidR="00F04ACC" w:rsidRPr="003F465A" w:rsidRDefault="00F04ACC" w:rsidP="00F04A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701C">
        <w:rPr>
          <w:rFonts w:ascii="Times New Roman" w:hAnsi="Times New Roman" w:cs="Times New Roman"/>
          <w:i/>
          <w:iCs/>
        </w:rPr>
        <w:t>электронная почта, и иные реквизиты, позволяющие осуществлять</w:t>
      </w:r>
      <w:r>
        <w:rPr>
          <w:rFonts w:ascii="Times New Roman" w:hAnsi="Times New Roman" w:cs="Times New Roman"/>
          <w:i/>
          <w:iCs/>
        </w:rPr>
        <w:t xml:space="preserve"> </w:t>
      </w:r>
      <w:r w:rsidRPr="0051701C">
        <w:rPr>
          <w:rFonts w:ascii="Times New Roman" w:hAnsi="Times New Roman" w:cs="Times New Roman"/>
          <w:i/>
          <w:iCs/>
        </w:rPr>
        <w:t>взаимодействие с заявителем</w:t>
      </w:r>
      <w:r w:rsidRPr="003F465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04ACC" w:rsidRDefault="00F04ACC" w:rsidP="00F04A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04ACC" w:rsidRPr="003F465A" w:rsidRDefault="00F04ACC" w:rsidP="00F04AC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>Заяв</w:t>
      </w:r>
      <w:r>
        <w:rPr>
          <w:rFonts w:ascii="Times New Roman" w:hAnsi="Times New Roman" w:cs="Times New Roman"/>
          <w:b/>
          <w:bCs/>
          <w:sz w:val="24"/>
          <w:szCs w:val="24"/>
        </w:rPr>
        <w:t>ка</w:t>
      </w:r>
    </w:p>
    <w:p w:rsidR="00F04ACC" w:rsidRPr="003F465A" w:rsidRDefault="00F04ACC" w:rsidP="00F04AC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оформление ордера (разрешения) на проведение земляных работ, установку временных ограждений, размещение временных объектов на территории городского округа Щербинка</w:t>
      </w:r>
    </w:p>
    <w:p w:rsidR="00F04ACC" w:rsidRDefault="00F04ACC" w:rsidP="00F04ACC">
      <w:pPr>
        <w:ind w:firstLine="567"/>
        <w:rPr>
          <w:rFonts w:ascii="Times New Roman" w:hAnsi="Times New Roman"/>
          <w:sz w:val="24"/>
          <w:szCs w:val="24"/>
        </w:rPr>
      </w:pPr>
    </w:p>
    <w:p w:rsidR="00F04ACC" w:rsidRPr="003F465A" w:rsidRDefault="00F04ACC" w:rsidP="00F04A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оформить ордер на проведение земляных работ, установку временных ограждений, размещение временных объектов.</w:t>
      </w:r>
    </w:p>
    <w:p w:rsidR="00F04ACC" w:rsidRDefault="00F04ACC" w:rsidP="00F04AC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целях работ: ______________________________________________________________</w:t>
      </w:r>
    </w:p>
    <w:p w:rsidR="00F04ACC" w:rsidRDefault="00F04ACC" w:rsidP="00F04A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gramStart"/>
      <w:r w:rsidRPr="00DA30F2">
        <w:rPr>
          <w:rFonts w:ascii="Times New Roman" w:hAnsi="Times New Roman"/>
          <w:i/>
          <w:sz w:val="20"/>
          <w:szCs w:val="20"/>
        </w:rPr>
        <w:t>(строительство и реконструкция объектов капитального строительства,</w:t>
      </w:r>
      <w:proofErr w:type="gramEnd"/>
    </w:p>
    <w:p w:rsidR="00F04ACC" w:rsidRDefault="00F04ACC" w:rsidP="00F04AC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F04ACC" w:rsidRDefault="00F04ACC" w:rsidP="00F04AC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прокладка инженерных сетей, инженерно-геологические изыскания, установка опор освещения, аварийный ремонт,</w:t>
      </w:r>
    </w:p>
    <w:p w:rsidR="00F04ACC" w:rsidRDefault="00F04ACC" w:rsidP="00F04AC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04ACC" w:rsidRDefault="00F04ACC" w:rsidP="00F04AC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снос зданий и сооружений, ликвидация коммуникаций и т.п.)</w:t>
      </w:r>
    </w:p>
    <w:p w:rsidR="00F04ACC" w:rsidRDefault="00F04ACC" w:rsidP="00F04AC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работах __________________________________________________________________</w:t>
      </w:r>
    </w:p>
    <w:p w:rsidR="00F04ACC" w:rsidRDefault="00F04ACC" w:rsidP="00F04AC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>(наименование)</w:t>
      </w:r>
    </w:p>
    <w:p w:rsidR="00F04ACC" w:rsidRDefault="00F04ACC" w:rsidP="00F04AC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сроках проведения работ ___________________________________________________</w:t>
      </w:r>
    </w:p>
    <w:p w:rsidR="00F04ACC" w:rsidRDefault="00F04ACC" w:rsidP="00F04AC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(количество дней всего)</w:t>
      </w:r>
    </w:p>
    <w:p w:rsidR="00F04ACC" w:rsidRPr="00DA30F2" w:rsidRDefault="00F04ACC" w:rsidP="00F04ACC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заявителе ________________________________________________________________</w:t>
      </w:r>
    </w:p>
    <w:p w:rsidR="00F04ACC" w:rsidRDefault="00F04ACC" w:rsidP="00F04ACC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</w:t>
      </w:r>
      <w:r w:rsidRPr="0051701C">
        <w:rPr>
          <w:rFonts w:ascii="Times New Roman" w:hAnsi="Times New Roman" w:cs="Times New Roman"/>
          <w:i/>
          <w:iCs/>
        </w:rPr>
        <w:t>наименование заявителя (для юридических лиц),</w:t>
      </w:r>
    </w:p>
    <w:p w:rsidR="00F04ACC" w:rsidRPr="0051701C" w:rsidRDefault="00F04ACC" w:rsidP="00F04ACC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______________________________________________________________________________________________</w:t>
      </w:r>
    </w:p>
    <w:p w:rsidR="00F04ACC" w:rsidRDefault="00F04ACC" w:rsidP="00F04ACC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51701C">
        <w:rPr>
          <w:rFonts w:ascii="Times New Roman" w:hAnsi="Times New Roman" w:cs="Times New Roman"/>
          <w:i/>
          <w:iCs/>
        </w:rPr>
        <w:t>Ф.И.О. (для индивидуальных предпринимателей)</w:t>
      </w:r>
    </w:p>
    <w:p w:rsidR="00F04ACC" w:rsidRDefault="00F04ACC" w:rsidP="00F04ACC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Представитель заявителя _____________________________________________________________</w:t>
      </w:r>
    </w:p>
    <w:p w:rsidR="00F04ACC" w:rsidRDefault="00F04ACC" w:rsidP="00F04ACC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Документ, подтверждающий полномочия ________________________________________________</w:t>
      </w:r>
    </w:p>
    <w:p w:rsidR="00F04ACC" w:rsidRDefault="00F04ACC" w:rsidP="00F04ACC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Сведения о подрядчике (исполнителе работ) _____________________________________________</w:t>
      </w:r>
    </w:p>
    <w:p w:rsidR="00F04ACC" w:rsidRDefault="00F04ACC" w:rsidP="00F04ACC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iCs/>
        </w:rPr>
        <w:t xml:space="preserve">(наименование, ОГРН, ИНН, </w:t>
      </w:r>
      <w:r w:rsidRPr="0051701C">
        <w:rPr>
          <w:rFonts w:ascii="Times New Roman" w:hAnsi="Times New Roman" w:cs="Times New Roman"/>
          <w:i/>
          <w:iCs/>
        </w:rPr>
        <w:t>адрес (юридический и почтовый)</w:t>
      </w:r>
      <w:proofErr w:type="gramEnd"/>
    </w:p>
    <w:p w:rsidR="00F04ACC" w:rsidRDefault="00F04ACC" w:rsidP="00F04ACC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</w:t>
      </w:r>
    </w:p>
    <w:p w:rsidR="00F04ACC" w:rsidRDefault="00F04ACC" w:rsidP="00F04ACC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Работы проводятся на трассах, маршрутах проезда, местах пребывания объектов государственной охраны: да, нет.</w:t>
      </w:r>
    </w:p>
    <w:p w:rsidR="00F04ACC" w:rsidRDefault="00F04ACC" w:rsidP="00F04ACC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Список работников для отправки в ФСО:________________________________________________</w:t>
      </w:r>
    </w:p>
    <w:p w:rsidR="00F04ACC" w:rsidRDefault="00F04ACC" w:rsidP="00F04ACC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</w:t>
      </w:r>
    </w:p>
    <w:p w:rsidR="00F04ACC" w:rsidRDefault="00F04ACC" w:rsidP="00F04ACC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04ACC" w:rsidRDefault="00F04ACC" w:rsidP="00F04ACC">
      <w:pPr>
        <w:pStyle w:val="ConsPlusNonforma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Сведения о проектной документации: __________________________________________________</w:t>
      </w:r>
    </w:p>
    <w:p w:rsidR="00F04ACC" w:rsidRDefault="00F04ACC" w:rsidP="00F04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8C0">
        <w:rPr>
          <w:rFonts w:ascii="Times New Roman" w:hAnsi="Times New Roman" w:cs="Times New Roman"/>
          <w:sz w:val="24"/>
          <w:szCs w:val="24"/>
        </w:rPr>
        <w:t>Наименование проекта, соответствующего целям проведения работ: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F04ACC" w:rsidRPr="009038C0" w:rsidRDefault="00F04ACC" w:rsidP="00F04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04ACC" w:rsidRDefault="00F04ACC" w:rsidP="00F04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8C0">
        <w:rPr>
          <w:rFonts w:ascii="Times New Roman" w:hAnsi="Times New Roman" w:cs="Times New Roman"/>
          <w:sz w:val="24"/>
          <w:szCs w:val="24"/>
        </w:rPr>
        <w:t>Наименование проекта проведения (производства) работ (далее - ППР) на виды запрашиваемых работ: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4ACC" w:rsidRPr="009038C0" w:rsidRDefault="00F04ACC" w:rsidP="00F04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8C0">
        <w:rPr>
          <w:rFonts w:ascii="Times New Roman" w:hAnsi="Times New Roman" w:cs="Times New Roman"/>
          <w:sz w:val="24"/>
          <w:szCs w:val="24"/>
        </w:rPr>
        <w:t>Сведения о работах с занятием проезжей части: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04ACC" w:rsidRPr="009038C0" w:rsidRDefault="00F04ACC" w:rsidP="00F04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8C0">
        <w:rPr>
          <w:rFonts w:ascii="Times New Roman" w:hAnsi="Times New Roman" w:cs="Times New Roman"/>
          <w:sz w:val="24"/>
          <w:szCs w:val="24"/>
        </w:rPr>
        <w:t>Адрес проведения работ (на проезжей части):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04ACC" w:rsidRPr="009038C0" w:rsidRDefault="00F04ACC" w:rsidP="00F04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8C0">
        <w:rPr>
          <w:rFonts w:ascii="Times New Roman" w:hAnsi="Times New Roman" w:cs="Times New Roman"/>
          <w:sz w:val="24"/>
          <w:szCs w:val="24"/>
        </w:rPr>
        <w:t xml:space="preserve">Проект проведения (производства) работ: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04ACC" w:rsidRPr="009038C0" w:rsidRDefault="00F04ACC" w:rsidP="00F04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8C0">
        <w:rPr>
          <w:rFonts w:ascii="Times New Roman" w:hAnsi="Times New Roman" w:cs="Times New Roman"/>
          <w:sz w:val="24"/>
          <w:szCs w:val="24"/>
        </w:rPr>
        <w:t>Сведения о работах, на которые оформляется ордер: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04ACC" w:rsidRDefault="00F04ACC" w:rsidP="00F04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назначении лица, ответственного за производство работ, сведения о нем: ___________</w:t>
      </w:r>
    </w:p>
    <w:p w:rsidR="00F04ACC" w:rsidRDefault="00F04ACC" w:rsidP="00F04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04ACC" w:rsidRPr="009038C0" w:rsidRDefault="00F04ACC" w:rsidP="00F04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8C0">
        <w:rPr>
          <w:rFonts w:ascii="Times New Roman" w:hAnsi="Times New Roman" w:cs="Times New Roman"/>
          <w:sz w:val="24"/>
          <w:szCs w:val="24"/>
        </w:rPr>
        <w:t xml:space="preserve">Календарный график производства работ: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04ACC" w:rsidRPr="009038C0" w:rsidRDefault="00F04ACC" w:rsidP="00F04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8C0">
        <w:rPr>
          <w:rFonts w:ascii="Times New Roman" w:hAnsi="Times New Roman" w:cs="Times New Roman"/>
          <w:sz w:val="24"/>
          <w:szCs w:val="24"/>
        </w:rPr>
        <w:t>Сведения об объекте и адресе его местонахождения: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04ACC" w:rsidRPr="009038C0" w:rsidRDefault="00F04ACC" w:rsidP="00F04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8C0">
        <w:rPr>
          <w:rFonts w:ascii="Times New Roman" w:hAnsi="Times New Roman" w:cs="Times New Roman"/>
          <w:sz w:val="24"/>
          <w:szCs w:val="24"/>
        </w:rPr>
        <w:t>Объект линейный (инженерные коммуникации, дороги и пр.): да или нет.</w:t>
      </w:r>
    </w:p>
    <w:p w:rsidR="00F04ACC" w:rsidRPr="009038C0" w:rsidRDefault="00F04ACC" w:rsidP="00F04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8C0">
        <w:rPr>
          <w:rFonts w:ascii="Times New Roman" w:hAnsi="Times New Roman" w:cs="Times New Roman"/>
          <w:sz w:val="24"/>
          <w:szCs w:val="24"/>
        </w:rPr>
        <w:lastRenderedPageBreak/>
        <w:t>Адрес: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04ACC" w:rsidRDefault="00F04ACC" w:rsidP="00F04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38C0">
        <w:rPr>
          <w:rFonts w:ascii="Times New Roman" w:hAnsi="Times New Roman" w:cs="Times New Roman"/>
          <w:sz w:val="24"/>
          <w:szCs w:val="24"/>
        </w:rPr>
        <w:t>Адресный ориентир: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04ACC" w:rsidRDefault="00F04ACC" w:rsidP="00F04A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04ACC" w:rsidRPr="00EA66D0" w:rsidRDefault="00F04ACC" w:rsidP="00F04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Разрешительная д</w:t>
      </w:r>
      <w:r w:rsidRPr="00EA66D0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EA66D0">
        <w:rPr>
          <w:rFonts w:ascii="Times New Roman" w:hAnsi="Times New Roman" w:cs="Times New Roman"/>
          <w:sz w:val="24"/>
          <w:szCs w:val="24"/>
        </w:rPr>
        <w:t>, необходим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A66D0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A66D0">
        <w:rPr>
          <w:rFonts w:ascii="Times New Roman" w:hAnsi="Times New Roman" w:cs="Times New Roman"/>
          <w:sz w:val="24"/>
          <w:szCs w:val="24"/>
        </w:rPr>
        <w:t xml:space="preserve"> услуги, прилага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66D0">
        <w:rPr>
          <w:rFonts w:ascii="Times New Roman" w:hAnsi="Times New Roman" w:cs="Times New Roman"/>
          <w:sz w:val="24"/>
          <w:szCs w:val="24"/>
        </w:rPr>
        <w:t>тся.</w:t>
      </w:r>
    </w:p>
    <w:p w:rsidR="00F04ACC" w:rsidRDefault="00F04ACC" w:rsidP="00F04A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4ACC" w:rsidRPr="003F465A" w:rsidRDefault="00F04ACC" w:rsidP="00F04A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Приложение:</w:t>
      </w:r>
    </w:p>
    <w:p w:rsidR="00F04ACC" w:rsidRPr="003F465A" w:rsidRDefault="00F04ACC" w:rsidP="00F04A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F04ACC" w:rsidRPr="003F465A" w:rsidRDefault="00F04ACC" w:rsidP="00F04A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F04ACC" w:rsidRDefault="00F04ACC" w:rsidP="00F04A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3.…</w:t>
      </w:r>
    </w:p>
    <w:p w:rsidR="00F04ACC" w:rsidRPr="003F465A" w:rsidRDefault="00F04ACC" w:rsidP="00F04A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F04ACC" w:rsidRPr="003F465A" w:rsidRDefault="00F04ACC" w:rsidP="00F04ACC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Щербинка;</w:t>
      </w:r>
    </w:p>
    <w:p w:rsidR="00F04ACC" w:rsidRPr="003F465A" w:rsidRDefault="00F04ACC" w:rsidP="00F04ACC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</w:t>
      </w:r>
      <w:r>
        <w:rPr>
          <w:rFonts w:ascii="Times New Roman" w:hAnsi="Times New Roman"/>
          <w:sz w:val="24"/>
          <w:szCs w:val="24"/>
        </w:rPr>
        <w:t>.</w:t>
      </w:r>
    </w:p>
    <w:p w:rsidR="00F04ACC" w:rsidRDefault="00F04ACC" w:rsidP="00F04A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4ACC" w:rsidRDefault="00F04ACC" w:rsidP="00F04A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4ACC" w:rsidRPr="003F465A" w:rsidRDefault="00F04ACC" w:rsidP="00F04AC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4ACC" w:rsidRPr="003F465A" w:rsidRDefault="00F04ACC" w:rsidP="00F04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426"/>
        <w:gridCol w:w="283"/>
        <w:gridCol w:w="28"/>
        <w:gridCol w:w="1928"/>
        <w:gridCol w:w="1134"/>
        <w:gridCol w:w="2778"/>
      </w:tblGrid>
      <w:tr w:rsidR="00F04ACC" w:rsidRPr="003F465A" w:rsidTr="00807FD8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CC" w:rsidRPr="003F465A" w:rsidRDefault="00F04ACC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CC" w:rsidRPr="003F465A" w:rsidRDefault="00F04ACC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CC" w:rsidRPr="003F465A" w:rsidRDefault="00F04ACC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CC" w:rsidRPr="003F465A" w:rsidRDefault="00F04ACC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CC" w:rsidRPr="003F465A" w:rsidRDefault="00F04ACC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ACC" w:rsidRPr="003F465A" w:rsidTr="00807FD8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ACC" w:rsidRPr="003F465A" w:rsidRDefault="00F04ACC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(</w:t>
            </w:r>
            <w:r w:rsidRPr="0066321E">
              <w:rPr>
                <w:rFonts w:ascii="Times New Roman" w:hAnsi="Times New Roman"/>
                <w:sz w:val="20"/>
                <w:szCs w:val="20"/>
              </w:rPr>
              <w:t>должность)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4ACC" w:rsidRPr="003F465A" w:rsidRDefault="00F04ACC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F04ACC" w:rsidRPr="003F465A" w:rsidRDefault="00F04ACC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04ACC" w:rsidRPr="003F465A" w:rsidRDefault="00F04ACC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4ACC" w:rsidRPr="0066321E" w:rsidRDefault="00F04ACC" w:rsidP="00807F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F04ACC" w:rsidRPr="003F465A" w:rsidTr="00807FD8">
        <w:trPr>
          <w:gridAfter w:val="4"/>
          <w:wAfter w:w="5868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CC" w:rsidRPr="003F465A" w:rsidRDefault="00F04ACC" w:rsidP="00807FD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CC" w:rsidRPr="003F465A" w:rsidRDefault="00F04ACC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CC" w:rsidRPr="003F465A" w:rsidRDefault="00F04ACC" w:rsidP="00807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CC" w:rsidRPr="003F465A" w:rsidRDefault="00F04ACC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CC" w:rsidRPr="00201EA1" w:rsidRDefault="00F04ACC" w:rsidP="00807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ACC" w:rsidRPr="0066321E" w:rsidRDefault="00F04ACC" w:rsidP="00807F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ACC" w:rsidRPr="00201EA1" w:rsidRDefault="00F04ACC" w:rsidP="00807FD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E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01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04ACC" w:rsidRPr="0066321E" w:rsidRDefault="00F04ACC" w:rsidP="00F04A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66321E">
        <w:rPr>
          <w:rFonts w:ascii="Times New Roman" w:hAnsi="Times New Roman"/>
          <w:sz w:val="20"/>
          <w:szCs w:val="20"/>
        </w:rPr>
        <w:t>М.П.</w:t>
      </w:r>
    </w:p>
    <w:p w:rsidR="00F52FA0" w:rsidRDefault="00F52FA0"/>
    <w:sectPr w:rsidR="00F52FA0" w:rsidSect="00F04ACC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CC"/>
    <w:rsid w:val="00F04ACC"/>
    <w:rsid w:val="00F5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C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4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4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F04AC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F04ACC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C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04A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4A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F04AC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F04AC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Людмила Анатольевна</dc:creator>
  <cp:lastModifiedBy>Ковешникова Людмила Анатольевна</cp:lastModifiedBy>
  <cp:revision>1</cp:revision>
  <dcterms:created xsi:type="dcterms:W3CDTF">2017-08-01T07:53:00Z</dcterms:created>
  <dcterms:modified xsi:type="dcterms:W3CDTF">2017-08-01T07:57:00Z</dcterms:modified>
</cp:coreProperties>
</file>