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1" w:rsidRPr="003F465A" w:rsidRDefault="005A3711" w:rsidP="005A371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5A3711" w:rsidRPr="003F465A" w:rsidRDefault="005A3711" w:rsidP="005A3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A3711" w:rsidRPr="003F465A" w:rsidRDefault="005A3711" w:rsidP="005A3711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5A3711" w:rsidRPr="003F465A" w:rsidRDefault="005A3711" w:rsidP="005A3711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5A3711" w:rsidRPr="0051701C" w:rsidRDefault="005A3711" w:rsidP="005A3711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  <w:proofErr w:type="gramEnd"/>
    </w:p>
    <w:p w:rsidR="005A3711" w:rsidRPr="0051701C" w:rsidRDefault="005A3711" w:rsidP="005A3711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 xml:space="preserve">Ф.И.О. (для физических </w:t>
      </w:r>
      <w:proofErr w:type="spellStart"/>
      <w:r w:rsidRPr="0051701C">
        <w:rPr>
          <w:rFonts w:ascii="Times New Roman" w:hAnsi="Times New Roman" w:cs="Times New Roman"/>
          <w:i/>
          <w:iCs/>
        </w:rPr>
        <w:t>лици</w:t>
      </w:r>
      <w:proofErr w:type="spellEnd"/>
      <w:r w:rsidRPr="0051701C">
        <w:rPr>
          <w:rFonts w:ascii="Times New Roman" w:hAnsi="Times New Roman" w:cs="Times New Roman"/>
          <w:i/>
          <w:iCs/>
        </w:rPr>
        <w:t xml:space="preserve"> индивидуальных предпринимателей)</w:t>
      </w:r>
    </w:p>
    <w:p w:rsidR="005A3711" w:rsidRPr="0051701C" w:rsidRDefault="005A3711" w:rsidP="005A3711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5A3711" w:rsidRPr="0051701C" w:rsidRDefault="005A3711" w:rsidP="005A3711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 xml:space="preserve">(указать ИНН, адрес (юридический и почтовый), телефон (факс), </w:t>
      </w:r>
      <w:proofErr w:type="gramEnd"/>
    </w:p>
    <w:p w:rsidR="005A3711" w:rsidRPr="003F465A" w:rsidRDefault="005A3711" w:rsidP="005A3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01C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взаимодействие с заявителем</w:t>
      </w:r>
      <w:r w:rsidRPr="003F46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A3711" w:rsidRPr="003F465A" w:rsidRDefault="005A3711" w:rsidP="005A3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11" w:rsidRPr="003F465A" w:rsidRDefault="005A3711" w:rsidP="005A371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A3711" w:rsidRPr="003F465A" w:rsidRDefault="005A3711" w:rsidP="005A371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строительство</w:t>
      </w:r>
    </w:p>
    <w:p w:rsidR="005A3711" w:rsidRPr="003F465A" w:rsidRDefault="005A3711" w:rsidP="005A371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711" w:rsidRPr="003F465A" w:rsidRDefault="005A3711" w:rsidP="005A37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Прошу выдать разрешение на строительство</w:t>
      </w:r>
    </w:p>
    <w:p w:rsidR="005A3711" w:rsidRPr="003F465A" w:rsidRDefault="005A3711" w:rsidP="005A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711" w:rsidRPr="003F465A" w:rsidRDefault="005A3711" w:rsidP="005A37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(наименование объекта</w:t>
      </w:r>
      <w:r w:rsidRPr="003F465A">
        <w:rPr>
          <w:rFonts w:ascii="Times New Roman" w:hAnsi="Times New Roman"/>
          <w:sz w:val="24"/>
          <w:szCs w:val="24"/>
        </w:rPr>
        <w:t>)</w:t>
      </w:r>
    </w:p>
    <w:p w:rsidR="005A3711" w:rsidRPr="003F465A" w:rsidRDefault="005A3711" w:rsidP="005A3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на земельном участке по адресу: </w:t>
      </w:r>
    </w:p>
    <w:p w:rsidR="005A3711" w:rsidRPr="003F465A" w:rsidRDefault="005A3711" w:rsidP="005A37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(город, район, улица, номер участка)</w:t>
      </w:r>
    </w:p>
    <w:p w:rsidR="005A3711" w:rsidRPr="003F465A" w:rsidRDefault="005A3711" w:rsidP="005A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711" w:rsidRPr="003F465A" w:rsidRDefault="005A3711" w:rsidP="005A371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711" w:rsidRPr="003F465A" w:rsidRDefault="005A3711" w:rsidP="005A3711">
      <w:pPr>
        <w:tabs>
          <w:tab w:val="center" w:pos="2474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сроком на ______________ месяц</w:t>
      </w:r>
      <w:proofErr w:type="gramStart"/>
      <w:r w:rsidRPr="003F465A">
        <w:rPr>
          <w:rFonts w:ascii="Times New Roman" w:hAnsi="Times New Roman"/>
          <w:sz w:val="24"/>
          <w:szCs w:val="24"/>
        </w:rPr>
        <w:t>а(</w:t>
      </w:r>
      <w:proofErr w:type="gramEnd"/>
      <w:r w:rsidRPr="003F465A">
        <w:rPr>
          <w:rFonts w:ascii="Times New Roman" w:hAnsi="Times New Roman"/>
          <w:sz w:val="24"/>
          <w:szCs w:val="24"/>
        </w:rPr>
        <w:t>ев).</w:t>
      </w:r>
    </w:p>
    <w:p w:rsidR="005A3711" w:rsidRPr="003F465A" w:rsidRDefault="005A3711" w:rsidP="005A37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Строительство (реконструкция) будет осуществляться на основании</w:t>
      </w:r>
    </w:p>
    <w:tbl>
      <w:tblPr>
        <w:tblW w:w="100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1701"/>
        <w:gridCol w:w="824"/>
        <w:gridCol w:w="1701"/>
      </w:tblGrid>
      <w:tr w:rsidR="005A3711" w:rsidRPr="003F465A" w:rsidTr="005D7019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51701C" w:rsidRDefault="005A3711" w:rsidP="005D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1C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66321E" w:rsidRDefault="005A3711" w:rsidP="005D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11" w:rsidRPr="003F465A" w:rsidTr="005D7019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51701C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1C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711" w:rsidRDefault="005A3711" w:rsidP="005A37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Право на пользование землей закреплено </w:t>
      </w:r>
      <w:r>
        <w:rPr>
          <w:rFonts w:ascii="Times New Roman" w:hAnsi="Times New Roman"/>
          <w:sz w:val="24"/>
          <w:szCs w:val="24"/>
        </w:rPr>
        <w:t>_</w:t>
      </w:r>
      <w:r w:rsidRPr="003F465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5A3711" w:rsidRPr="003F465A" w:rsidRDefault="005A3711" w:rsidP="005A371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51701C">
        <w:rPr>
          <w:rFonts w:ascii="Times New Roman" w:hAnsi="Times New Roman"/>
          <w:sz w:val="20"/>
          <w:szCs w:val="20"/>
        </w:rPr>
        <w:t>(наименование документа)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5A3711" w:rsidRPr="003F465A" w:rsidTr="005D7019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66321E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711" w:rsidRPr="003F465A" w:rsidRDefault="005A3711" w:rsidP="005A37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3711" w:rsidRPr="003F465A" w:rsidRDefault="005A3711" w:rsidP="005A37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Проектная документация на строительство объекта разработана  </w:t>
      </w:r>
    </w:p>
    <w:p w:rsidR="005A3711" w:rsidRPr="003F465A" w:rsidRDefault="005A3711" w:rsidP="005A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711" w:rsidRPr="0051701C" w:rsidRDefault="005A3711" w:rsidP="005A37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1701C">
        <w:rPr>
          <w:rFonts w:ascii="Times New Roman" w:hAnsi="Times New Roman"/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5A3711" w:rsidRPr="0051701C" w:rsidRDefault="005A3711" w:rsidP="005A37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711" w:rsidRPr="0051701C" w:rsidRDefault="005A3711" w:rsidP="005A37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701C">
        <w:rPr>
          <w:rFonts w:ascii="Times New Roman" w:hAnsi="Times New Roman"/>
          <w:sz w:val="20"/>
          <w:szCs w:val="20"/>
        </w:rPr>
        <w:t>Ф.И.О. руководителя, номер телефона, банковские реквизиты</w:t>
      </w:r>
    </w:p>
    <w:p w:rsidR="005A3711" w:rsidRPr="0051701C" w:rsidRDefault="005A3711" w:rsidP="005A37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711" w:rsidRPr="0051701C" w:rsidRDefault="005A3711" w:rsidP="005A37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701C">
        <w:rPr>
          <w:rFonts w:ascii="Times New Roman" w:hAnsi="Times New Roman"/>
          <w:sz w:val="20"/>
          <w:szCs w:val="20"/>
        </w:rPr>
        <w:t xml:space="preserve">(наименование банка, </w:t>
      </w:r>
      <w:proofErr w:type="gramStart"/>
      <w:r w:rsidRPr="0051701C">
        <w:rPr>
          <w:rFonts w:ascii="Times New Roman" w:hAnsi="Times New Roman"/>
          <w:sz w:val="20"/>
          <w:szCs w:val="20"/>
        </w:rPr>
        <w:t>р</w:t>
      </w:r>
      <w:proofErr w:type="gramEnd"/>
      <w:r w:rsidRPr="0051701C">
        <w:rPr>
          <w:rFonts w:ascii="Times New Roman" w:hAnsi="Times New Roman"/>
          <w:sz w:val="20"/>
          <w:szCs w:val="20"/>
        </w:rPr>
        <w:t>/с, к/с, БИК))</w:t>
      </w:r>
    </w:p>
    <w:p w:rsidR="005A3711" w:rsidRPr="003F465A" w:rsidRDefault="005A3711" w:rsidP="005A37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465A">
        <w:rPr>
          <w:rFonts w:ascii="Times New Roman" w:hAnsi="Times New Roman"/>
          <w:sz w:val="24"/>
          <w:szCs w:val="24"/>
        </w:rPr>
        <w:t>имеющей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право на выполнение проектных работ, закрепленное  </w:t>
      </w:r>
    </w:p>
    <w:p w:rsidR="005A3711" w:rsidRPr="003F465A" w:rsidRDefault="005A3711" w:rsidP="005A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711" w:rsidRPr="0051701C" w:rsidRDefault="005A3711" w:rsidP="005A37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701C">
        <w:rPr>
          <w:rFonts w:ascii="Times New Roman" w:hAnsi="Times New Roman"/>
          <w:sz w:val="20"/>
          <w:szCs w:val="20"/>
        </w:rPr>
        <w:t>(наименование документа и уполномоченной организации, его выдавшей)</w:t>
      </w:r>
    </w:p>
    <w:tbl>
      <w:tblPr>
        <w:tblW w:w="100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5A3711" w:rsidRPr="003F465A" w:rsidTr="005D7019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66321E" w:rsidRDefault="005A3711" w:rsidP="005D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66321E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A3711" w:rsidRDefault="005A3711" w:rsidP="005A37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3711" w:rsidRPr="0051701C" w:rsidRDefault="005A3711" w:rsidP="005A371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3F465A">
        <w:rPr>
          <w:rFonts w:ascii="Times New Roman" w:hAnsi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 __________________________________________________________________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                                                (наименование уполномоченного органа)</w:t>
      </w:r>
    </w:p>
    <w:p w:rsidR="005A3711" w:rsidRDefault="005A3711" w:rsidP="005A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A3711" w:rsidRPr="003F465A" w:rsidRDefault="005A3711" w:rsidP="005A3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5A3711" w:rsidRPr="003F465A" w:rsidRDefault="005A3711" w:rsidP="005A3711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5A3711" w:rsidRPr="003F465A" w:rsidRDefault="005A3711" w:rsidP="005A3711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A3711" w:rsidRPr="005A3711" w:rsidRDefault="005A3711" w:rsidP="005A371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A3711" w:rsidRPr="003F465A" w:rsidRDefault="005A3711" w:rsidP="005A37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5A3711" w:rsidRPr="003F465A" w:rsidRDefault="005A3711" w:rsidP="005A37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5A3711" w:rsidRPr="003F465A" w:rsidRDefault="005A3711" w:rsidP="005A37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5A3711" w:rsidRPr="003F465A" w:rsidRDefault="005A3711" w:rsidP="005A37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5A3711" w:rsidRPr="003F465A" w:rsidRDefault="005A3711" w:rsidP="005A37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5A3711" w:rsidRPr="003F465A" w:rsidTr="005D7019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11" w:rsidRPr="003F465A" w:rsidTr="005D7019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A3711" w:rsidRPr="0066321E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5A3711" w:rsidRPr="003F465A" w:rsidTr="005D7019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3F465A" w:rsidRDefault="005A3711" w:rsidP="005D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66321E" w:rsidRDefault="005A3711" w:rsidP="005D70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11" w:rsidRPr="0066321E" w:rsidRDefault="005A3711" w:rsidP="005D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11" w:rsidRPr="0066321E" w:rsidRDefault="005A3711" w:rsidP="005D701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336FB" w:rsidRDefault="005A3711" w:rsidP="005A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66321E">
        <w:rPr>
          <w:rFonts w:ascii="Times New Roman" w:hAnsi="Times New Roman"/>
          <w:sz w:val="20"/>
          <w:szCs w:val="20"/>
        </w:rPr>
        <w:t>М.П.</w:t>
      </w:r>
      <w:bookmarkStart w:id="0" w:name="_GoBack"/>
      <w:bookmarkEnd w:id="0"/>
    </w:p>
    <w:sectPr w:rsidR="006336FB" w:rsidSect="005A371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11"/>
    <w:rsid w:val="005A3711"/>
    <w:rsid w:val="006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5A3711"/>
    <w:pPr>
      <w:ind w:left="720"/>
      <w:contextualSpacing/>
    </w:pPr>
  </w:style>
  <w:style w:type="paragraph" w:customStyle="1" w:styleId="ConsPlusNonformat">
    <w:name w:val="ConsPlusNonformat"/>
    <w:rsid w:val="005A3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5A3711"/>
    <w:pPr>
      <w:ind w:left="720"/>
      <w:contextualSpacing/>
    </w:pPr>
  </w:style>
  <w:style w:type="paragraph" w:customStyle="1" w:styleId="ConsPlusNonformat">
    <w:name w:val="ConsPlusNonformat"/>
    <w:rsid w:val="005A3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2017-06-29T13:15:00Z</dcterms:created>
  <dcterms:modified xsi:type="dcterms:W3CDTF">2017-06-29T13:19:00Z</dcterms:modified>
</cp:coreProperties>
</file>