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01" w:rsidRPr="003F465A" w:rsidRDefault="00007801" w:rsidP="00007801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городского округа Щербинка</w:t>
      </w:r>
    </w:p>
    <w:p w:rsidR="00007801" w:rsidRPr="003F465A" w:rsidRDefault="00007801" w:rsidP="00007801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007801" w:rsidRPr="00DF6DDC" w:rsidRDefault="00007801" w:rsidP="00007801">
      <w:pPr>
        <w:pStyle w:val="ConsPlusNonformat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 w:rsidRPr="00DF6DDC">
        <w:rPr>
          <w:rFonts w:ascii="Times New Roman" w:hAnsi="Times New Roman" w:cs="Times New Roman"/>
          <w:i/>
          <w:iCs/>
          <w:sz w:val="18"/>
          <w:szCs w:val="18"/>
        </w:rPr>
        <w:t>(указать наименование заявителя (для юридических лиц),</w:t>
      </w:r>
      <w:proofErr w:type="gramEnd"/>
    </w:p>
    <w:p w:rsidR="00007801" w:rsidRPr="00DF6DDC" w:rsidRDefault="00007801" w:rsidP="00007801">
      <w:pPr>
        <w:pStyle w:val="ConsPlusNonformat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DF6DDC">
        <w:rPr>
          <w:rFonts w:ascii="Times New Roman" w:hAnsi="Times New Roman" w:cs="Times New Roman"/>
          <w:i/>
          <w:iCs/>
          <w:sz w:val="18"/>
          <w:szCs w:val="18"/>
        </w:rPr>
        <w:t>Ф.И.О. (для физических лиц)</w:t>
      </w:r>
    </w:p>
    <w:p w:rsidR="00007801" w:rsidRPr="0051701C" w:rsidRDefault="00007801" w:rsidP="00007801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</w:rPr>
      </w:pPr>
      <w:r w:rsidRPr="0051701C">
        <w:rPr>
          <w:rFonts w:ascii="Times New Roman" w:hAnsi="Times New Roman" w:cs="Times New Roman"/>
        </w:rPr>
        <w:t>_______________________________________________</w:t>
      </w:r>
    </w:p>
    <w:p w:rsidR="00007801" w:rsidRPr="00DF6DDC" w:rsidRDefault="00007801" w:rsidP="00007801">
      <w:pPr>
        <w:pStyle w:val="ConsPlusNonformat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 w:rsidRPr="00DF6DDC">
        <w:rPr>
          <w:rFonts w:ascii="Times New Roman" w:hAnsi="Times New Roman" w:cs="Times New Roman"/>
          <w:i/>
          <w:iCs/>
          <w:sz w:val="18"/>
          <w:szCs w:val="18"/>
        </w:rPr>
        <w:t xml:space="preserve">(указать ИНН, адрес (юридический и почтовый), телефон (факс), </w:t>
      </w:r>
      <w:proofErr w:type="gramEnd"/>
    </w:p>
    <w:p w:rsidR="00007801" w:rsidRPr="00DF6DDC" w:rsidRDefault="00007801" w:rsidP="00007801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DF6DDC">
        <w:rPr>
          <w:rFonts w:ascii="Times New Roman" w:hAnsi="Times New Roman" w:cs="Times New Roman"/>
          <w:i/>
          <w:iCs/>
          <w:sz w:val="18"/>
          <w:szCs w:val="18"/>
        </w:rPr>
        <w:t>электронная почта, и иные реквизиты, позволяющие осуществлять взаимодействие с заявителем)</w:t>
      </w:r>
    </w:p>
    <w:p w:rsidR="00007801" w:rsidRDefault="00007801" w:rsidP="000078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07801" w:rsidRDefault="00007801" w:rsidP="000078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07801" w:rsidRPr="003F465A" w:rsidRDefault="00007801" w:rsidP="0000780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65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007801" w:rsidRDefault="00007801" w:rsidP="0000780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65A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получении разрешения на установку элементов </w:t>
      </w:r>
    </w:p>
    <w:p w:rsidR="00007801" w:rsidRPr="003F465A" w:rsidRDefault="00007801" w:rsidP="0000780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монументально-декоративного оформления</w:t>
      </w:r>
    </w:p>
    <w:p w:rsidR="00007801" w:rsidRDefault="00007801" w:rsidP="00007801">
      <w:pPr>
        <w:ind w:firstLine="567"/>
        <w:rPr>
          <w:rFonts w:ascii="Times New Roman" w:hAnsi="Times New Roman"/>
          <w:sz w:val="24"/>
          <w:szCs w:val="24"/>
        </w:rPr>
      </w:pPr>
    </w:p>
    <w:p w:rsidR="00007801" w:rsidRDefault="00007801" w:rsidP="00007801">
      <w:pPr>
        <w:ind w:firstLine="567"/>
        <w:rPr>
          <w:rFonts w:ascii="Times New Roman" w:hAnsi="Times New Roman"/>
          <w:sz w:val="24"/>
          <w:szCs w:val="24"/>
        </w:rPr>
      </w:pPr>
    </w:p>
    <w:p w:rsidR="00007801" w:rsidRDefault="00007801" w:rsidP="0000780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дать разрешение на установку элемента оформления  _________________________</w:t>
      </w:r>
    </w:p>
    <w:p w:rsidR="00007801" w:rsidRDefault="00007801" w:rsidP="00007801">
      <w:pPr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(указать вид и тему элемента оформления)</w:t>
      </w:r>
    </w:p>
    <w:p w:rsidR="00007801" w:rsidRDefault="00007801" w:rsidP="0000780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____________________________________________________________________________________________________________,</w:t>
      </w:r>
    </w:p>
    <w:p w:rsidR="00007801" w:rsidRDefault="00007801" w:rsidP="00007801">
      <w:pPr>
        <w:jc w:val="both"/>
        <w:rPr>
          <w:rFonts w:ascii="Times New Roman" w:hAnsi="Times New Roman"/>
          <w:sz w:val="18"/>
          <w:szCs w:val="18"/>
        </w:rPr>
      </w:pPr>
    </w:p>
    <w:p w:rsidR="00007801" w:rsidRPr="003F465A" w:rsidRDefault="00007801" w:rsidP="000078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007801" w:rsidRPr="005C62D6" w:rsidRDefault="00007801" w:rsidP="00007801">
      <w:pPr>
        <w:pBdr>
          <w:top w:val="single" w:sz="4" w:space="1" w:color="auto"/>
        </w:pBd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(место размещения объекта оформления, адрес)</w:t>
      </w:r>
    </w:p>
    <w:p w:rsidR="00007801" w:rsidRDefault="00007801" w:rsidP="00007801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007801" w:rsidRDefault="00007801" w:rsidP="00007801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Основаниями для размещения объекта оформления являются:</w:t>
      </w:r>
    </w:p>
    <w:p w:rsidR="00007801" w:rsidRDefault="00007801" w:rsidP="00007801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007801" w:rsidRDefault="00007801" w:rsidP="00007801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007801" w:rsidRDefault="00007801" w:rsidP="00007801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007801" w:rsidRDefault="00007801" w:rsidP="00007801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007801" w:rsidRDefault="00007801" w:rsidP="00007801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007801" w:rsidRDefault="00007801" w:rsidP="00007801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007801" w:rsidRDefault="00007801" w:rsidP="00007801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затрат на установку элемента оформления составляет: _______________________________</w:t>
      </w:r>
    </w:p>
    <w:p w:rsidR="00007801" w:rsidRDefault="00007801" w:rsidP="00007801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007801" w:rsidRDefault="00007801" w:rsidP="00007801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007801" w:rsidRDefault="00007801" w:rsidP="00007801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007801" w:rsidRDefault="00007801" w:rsidP="00007801">
      <w:pPr>
        <w:pBdr>
          <w:top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Источником финансирования производственно-строительных работ по сооружению объекта оформления и благоустройству территории является: ______________________________________</w:t>
      </w:r>
    </w:p>
    <w:p w:rsidR="00007801" w:rsidRDefault="00007801" w:rsidP="00007801">
      <w:pPr>
        <w:pBdr>
          <w:top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007801" w:rsidRDefault="00007801" w:rsidP="00007801">
      <w:pPr>
        <w:pBdr>
          <w:top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007801" w:rsidRDefault="00007801" w:rsidP="00007801">
      <w:pPr>
        <w:ind w:firstLine="709"/>
        <w:rPr>
          <w:rFonts w:ascii="Times New Roman" w:hAnsi="Times New Roman"/>
          <w:sz w:val="24"/>
          <w:szCs w:val="24"/>
        </w:rPr>
      </w:pPr>
    </w:p>
    <w:p w:rsidR="00007801" w:rsidRPr="00DF6DDC" w:rsidRDefault="00007801" w:rsidP="00007801">
      <w:pPr>
        <w:ind w:firstLine="567"/>
        <w:jc w:val="both"/>
        <w:rPr>
          <w:rFonts w:ascii="Times New Roman" w:hAnsi="Times New Roman"/>
          <w:sz w:val="18"/>
          <w:szCs w:val="18"/>
        </w:rPr>
      </w:pPr>
      <w:r w:rsidRPr="003F465A">
        <w:rPr>
          <w:rFonts w:ascii="Times New Roman" w:hAnsi="Times New Roman"/>
          <w:sz w:val="24"/>
          <w:szCs w:val="24"/>
        </w:rPr>
        <w:t xml:space="preserve">Обязуюсь обо всех изменениях, связанных с приведенными в настоящем заявлении </w:t>
      </w:r>
      <w:r>
        <w:rPr>
          <w:rFonts w:ascii="Times New Roman" w:hAnsi="Times New Roman"/>
          <w:sz w:val="24"/>
          <w:szCs w:val="24"/>
        </w:rPr>
        <w:t>с</w:t>
      </w:r>
      <w:r w:rsidRPr="003F465A">
        <w:rPr>
          <w:rFonts w:ascii="Times New Roman" w:hAnsi="Times New Roman"/>
          <w:sz w:val="24"/>
          <w:szCs w:val="24"/>
        </w:rPr>
        <w:t>ведениями, сообщать в  _______________________________________________________________</w:t>
      </w:r>
      <w:r w:rsidRPr="003F465A">
        <w:rPr>
          <w:rFonts w:ascii="Times New Roman" w:hAnsi="Times New Roman"/>
          <w:sz w:val="24"/>
          <w:szCs w:val="24"/>
        </w:rPr>
        <w:br/>
      </w:r>
      <w:r w:rsidRPr="005170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 w:rsidRPr="00DF6DDC">
        <w:rPr>
          <w:rFonts w:ascii="Times New Roman" w:hAnsi="Times New Roman"/>
          <w:sz w:val="18"/>
          <w:szCs w:val="18"/>
        </w:rPr>
        <w:t>(наименование уполномоченного органа)</w:t>
      </w:r>
    </w:p>
    <w:p w:rsidR="00007801" w:rsidRDefault="00007801" w:rsidP="0000780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007801" w:rsidRPr="003F465A" w:rsidRDefault="00007801" w:rsidP="0000780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Результат муниципальной услуги выдать следующим способом:</w:t>
      </w:r>
    </w:p>
    <w:p w:rsidR="00007801" w:rsidRPr="003F465A" w:rsidRDefault="00007801" w:rsidP="00007801">
      <w:pPr>
        <w:pStyle w:val="-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посредством личного обращения в </w:t>
      </w:r>
      <w:r>
        <w:rPr>
          <w:rFonts w:ascii="Times New Roman" w:hAnsi="Times New Roman"/>
          <w:sz w:val="24"/>
          <w:szCs w:val="24"/>
        </w:rPr>
        <w:t>Администрацию городского округа Щербинка;</w:t>
      </w:r>
    </w:p>
    <w:p w:rsidR="00007801" w:rsidRPr="003F465A" w:rsidRDefault="00007801" w:rsidP="00007801">
      <w:pPr>
        <w:pStyle w:val="-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</w:t>
      </w:r>
      <w:r>
        <w:rPr>
          <w:rFonts w:ascii="Times New Roman" w:hAnsi="Times New Roman"/>
          <w:sz w:val="24"/>
          <w:szCs w:val="24"/>
        </w:rPr>
        <w:t>.</w:t>
      </w:r>
    </w:p>
    <w:p w:rsidR="00007801" w:rsidRDefault="00007801" w:rsidP="0000780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07801" w:rsidRPr="00EA66D0" w:rsidRDefault="00007801" w:rsidP="000078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6D0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A66D0">
        <w:rPr>
          <w:rFonts w:ascii="Times New Roman" w:hAnsi="Times New Roman" w:cs="Times New Roman"/>
          <w:sz w:val="24"/>
          <w:szCs w:val="24"/>
        </w:rPr>
        <w:t xml:space="preserve"> услуги, прилагаются.</w:t>
      </w:r>
    </w:p>
    <w:p w:rsidR="00007801" w:rsidRDefault="00007801" w:rsidP="0000780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07801" w:rsidRPr="003F465A" w:rsidRDefault="00007801" w:rsidP="0000780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Приложение:</w:t>
      </w:r>
    </w:p>
    <w:p w:rsidR="00007801" w:rsidRPr="003F465A" w:rsidRDefault="00007801" w:rsidP="0000780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1._____________________________________________________ на ___ листах</w:t>
      </w:r>
    </w:p>
    <w:p w:rsidR="00007801" w:rsidRPr="003F465A" w:rsidRDefault="00007801" w:rsidP="0000780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2._____________________________________________________ на ___ листах</w:t>
      </w:r>
    </w:p>
    <w:p w:rsidR="00007801" w:rsidRDefault="00007801" w:rsidP="0000780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3.…</w:t>
      </w:r>
    </w:p>
    <w:p w:rsidR="00007801" w:rsidRPr="003F465A" w:rsidRDefault="00007801" w:rsidP="0000780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7801" w:rsidRPr="003F465A" w:rsidRDefault="00007801" w:rsidP="000078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426"/>
        <w:gridCol w:w="283"/>
        <w:gridCol w:w="28"/>
        <w:gridCol w:w="1928"/>
        <w:gridCol w:w="1134"/>
        <w:gridCol w:w="2778"/>
      </w:tblGrid>
      <w:tr w:rsidR="00007801" w:rsidRPr="003F465A" w:rsidTr="00222F4E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801" w:rsidRPr="003F465A" w:rsidRDefault="00007801" w:rsidP="00222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801" w:rsidRPr="003F465A" w:rsidRDefault="00007801" w:rsidP="00222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801" w:rsidRPr="003F465A" w:rsidRDefault="00007801" w:rsidP="00222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801" w:rsidRPr="003F465A" w:rsidRDefault="00007801" w:rsidP="00222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801" w:rsidRPr="003F465A" w:rsidRDefault="00007801" w:rsidP="00222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801" w:rsidRPr="003F465A" w:rsidTr="00222F4E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7801" w:rsidRPr="003F465A" w:rsidRDefault="00007801" w:rsidP="00222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65A">
              <w:rPr>
                <w:rFonts w:ascii="Times New Roman" w:hAnsi="Times New Roman"/>
                <w:sz w:val="24"/>
                <w:szCs w:val="24"/>
              </w:rPr>
              <w:t>(</w:t>
            </w:r>
            <w:r w:rsidRPr="0066321E">
              <w:rPr>
                <w:rFonts w:ascii="Times New Roman" w:hAnsi="Times New Roman"/>
                <w:sz w:val="20"/>
                <w:szCs w:val="20"/>
              </w:rPr>
              <w:t>должность)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7801" w:rsidRPr="003F465A" w:rsidRDefault="00007801" w:rsidP="00222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7801" w:rsidRPr="003F465A" w:rsidRDefault="00007801" w:rsidP="00222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1E">
              <w:rPr>
                <w:rFonts w:ascii="Times New Roman" w:hAnsi="Times New Roman"/>
                <w:sz w:val="20"/>
                <w:szCs w:val="20"/>
              </w:rPr>
              <w:t>(подпись</w:t>
            </w:r>
            <w:r w:rsidRPr="003F46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7801" w:rsidRPr="003F465A" w:rsidRDefault="00007801" w:rsidP="00222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7801" w:rsidRPr="0066321E" w:rsidRDefault="00007801" w:rsidP="00222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21E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  <w:tr w:rsidR="00007801" w:rsidRPr="003F465A" w:rsidTr="00222F4E">
        <w:trPr>
          <w:gridAfter w:val="4"/>
          <w:wAfter w:w="5868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801" w:rsidRPr="003F465A" w:rsidRDefault="00007801" w:rsidP="00222F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801" w:rsidRPr="003F465A" w:rsidRDefault="00007801" w:rsidP="00222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801" w:rsidRPr="003F465A" w:rsidRDefault="00007801" w:rsidP="00222F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801" w:rsidRPr="003F465A" w:rsidRDefault="00007801" w:rsidP="00222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801" w:rsidRPr="00201EA1" w:rsidRDefault="00007801" w:rsidP="00222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E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801" w:rsidRPr="0066321E" w:rsidRDefault="00007801" w:rsidP="00222F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801" w:rsidRPr="00201EA1" w:rsidRDefault="00007801" w:rsidP="00222F4E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1EA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01E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07801" w:rsidRPr="0066321E" w:rsidRDefault="00007801" w:rsidP="0000780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0"/>
          <w:szCs w:val="20"/>
        </w:rPr>
      </w:pPr>
      <w:r w:rsidRPr="0066321E">
        <w:rPr>
          <w:rFonts w:ascii="Times New Roman" w:hAnsi="Times New Roman"/>
          <w:sz w:val="20"/>
          <w:szCs w:val="20"/>
        </w:rPr>
        <w:t>М.П.</w:t>
      </w:r>
    </w:p>
    <w:p w:rsidR="00B8490D" w:rsidRDefault="00B8490D"/>
    <w:sectPr w:rsidR="00B8490D" w:rsidSect="00007801"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01"/>
    <w:rsid w:val="00007801"/>
    <w:rsid w:val="00B8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0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7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78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0780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007801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0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7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78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0780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00780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Ковешникова Людмила Анатольевна</dc:creator>
  <cp:lastModifiedBy>Ковешникова Людмила Анатольевна</cp:lastModifiedBy>
  <cp:revision>1</cp:revision>
  <dcterms:created xsi:type="dcterms:W3CDTF">2018-05-18T13:09:00Z</dcterms:created>
  <dcterms:modified xsi:type="dcterms:W3CDTF">2018-05-18T13:10:00Z</dcterms:modified>
</cp:coreProperties>
</file>