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6A" w:rsidRPr="004D576A" w:rsidRDefault="004D576A" w:rsidP="004D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57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 ГОРОДСКОГО ОКРУГА ЩЕРБИНКА</w:t>
      </w:r>
    </w:p>
    <w:p w:rsidR="004D576A" w:rsidRPr="004D576A" w:rsidRDefault="004D576A" w:rsidP="004D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 МОСКВЕ</w:t>
      </w:r>
    </w:p>
    <w:p w:rsidR="004D576A" w:rsidRPr="004D576A" w:rsidRDefault="004D576A" w:rsidP="004D5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D576A" w:rsidRPr="004D576A" w:rsidRDefault="004D576A" w:rsidP="004D5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576A" w:rsidRPr="004D576A" w:rsidRDefault="004D576A" w:rsidP="004D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D576A" w:rsidRPr="004D576A" w:rsidRDefault="004D576A" w:rsidP="004D57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76A" w:rsidRPr="004D576A" w:rsidRDefault="004D576A" w:rsidP="004D57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3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апреля</w:t>
      </w:r>
      <w:r w:rsidRPr="004D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D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</w:t>
      </w:r>
      <w:r w:rsidR="00E3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Pr="004D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61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E3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271</w:t>
      </w:r>
      <w:r w:rsidRPr="004D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761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</w:p>
    <w:p w:rsidR="004D576A" w:rsidRPr="004D576A" w:rsidRDefault="004D576A" w:rsidP="004D5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D576A" w:rsidRPr="00922AD9" w:rsidRDefault="004D576A" w:rsidP="00A52101">
      <w:pPr>
        <w:widowControl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D57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принятии к сведению </w:t>
      </w:r>
      <w:r w:rsidR="008B4F5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информации</w:t>
      </w:r>
      <w:r w:rsidR="002436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регистрации в Совете депутатов городского округа Щербинка депутатской группы </w:t>
      </w:r>
      <w:r w:rsidRPr="00922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22AD9" w:rsidRPr="00922AD9">
        <w:rPr>
          <w:rStyle w:val="a7"/>
          <w:rFonts w:ascii="Times New Roman" w:hAnsi="Times New Roman" w:cs="Times New Roman"/>
          <w:bCs/>
          <w:shd w:val="clear" w:color="auto" w:fill="FFFFFF"/>
        </w:rPr>
        <w:t xml:space="preserve">Депутатская группа </w:t>
      </w:r>
      <w:r w:rsidR="00C952F6" w:rsidRPr="00922AD9">
        <w:rPr>
          <w:rStyle w:val="a7"/>
          <w:rFonts w:ascii="Times New Roman" w:hAnsi="Times New Roman" w:cs="Times New Roman"/>
          <w:bCs/>
          <w:shd w:val="clear" w:color="auto" w:fill="FFFFFF"/>
        </w:rPr>
        <w:t>«Единая Россия»»</w:t>
      </w:r>
    </w:p>
    <w:p w:rsidR="004D576A" w:rsidRPr="004D576A" w:rsidRDefault="004D576A" w:rsidP="004D576A">
      <w:pPr>
        <w:widowControl w:val="0"/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4D576A" w:rsidRPr="00796C97" w:rsidRDefault="00633380" w:rsidP="006333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D576A" w:rsidRPr="0079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r w:rsidR="00D13082" w:rsidRPr="0079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D576A" w:rsidRPr="00796C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Pr="00796C97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законом</w:t>
      </w:r>
      <w:r w:rsidR="004D576A" w:rsidRPr="0079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796C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4D576A" w:rsidRPr="0079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1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 от 06.11.2002</w:t>
      </w:r>
      <w:r w:rsidR="004D576A" w:rsidRPr="0079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56 «Об организации местного с</w:t>
      </w:r>
      <w:r w:rsidRPr="00796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амоуправления в городе Москве», решением Совета депутатов городского округа Щер</w:t>
      </w:r>
      <w:r w:rsidR="00A5210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бинка от 17.03.2011</w:t>
      </w:r>
      <w:r w:rsidRPr="0079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286/64</w:t>
      </w:r>
      <w:r w:rsidR="00D13082" w:rsidRPr="0079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депутатских группах, фракциях в Совете депутатов города Щербинки»</w:t>
      </w:r>
      <w:r w:rsidRPr="0079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3082" w:rsidRPr="00796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61.1 Регламента Совета депутатов городского округа Щербинка утвержденного решением Совета депутатов город</w:t>
      </w:r>
      <w:r w:rsidR="00A52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Щербинка от 03.07.</w:t>
      </w:r>
      <w:r w:rsidR="00D13082" w:rsidRPr="00796C9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210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13082" w:rsidRPr="0079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110/15,</w:t>
      </w:r>
      <w:r w:rsidRPr="0079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4D576A" w:rsidRPr="00796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4D576A" w:rsidRPr="0079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Щербинка,</w:t>
      </w:r>
    </w:p>
    <w:p w:rsidR="004D576A" w:rsidRPr="004D576A" w:rsidRDefault="004D576A" w:rsidP="004D5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76A" w:rsidRPr="004D576A" w:rsidRDefault="004D576A" w:rsidP="004D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ГОРОДСКОГО ОКРУГА ЩЕРБИНКА</w:t>
      </w:r>
    </w:p>
    <w:p w:rsidR="004D576A" w:rsidRPr="004D576A" w:rsidRDefault="004D576A" w:rsidP="004D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D576A" w:rsidRPr="004D576A" w:rsidRDefault="004D576A" w:rsidP="004D5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И Л: </w:t>
      </w:r>
    </w:p>
    <w:p w:rsidR="004D576A" w:rsidRPr="004D576A" w:rsidRDefault="004D576A" w:rsidP="004D5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13082" w:rsidRPr="00F76A07" w:rsidRDefault="00D13082" w:rsidP="00DC2258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F76A07">
        <w:rPr>
          <w:rFonts w:ascii="Times New Roman" w:hAnsi="Times New Roman" w:cs="Times New Roman"/>
          <w:sz w:val="24"/>
          <w:lang w:eastAsia="ru-RU"/>
        </w:rPr>
        <w:t xml:space="preserve">Принять к </w:t>
      </w:r>
      <w:r w:rsidR="008B4F5D" w:rsidRPr="00F76A07">
        <w:rPr>
          <w:rFonts w:ascii="Times New Roman" w:hAnsi="Times New Roman" w:cs="Times New Roman"/>
          <w:sz w:val="24"/>
          <w:lang w:eastAsia="ru-RU"/>
        </w:rPr>
        <w:t>сведению информацию</w:t>
      </w:r>
      <w:r w:rsidRPr="00F76A07">
        <w:rPr>
          <w:rFonts w:ascii="Times New Roman" w:hAnsi="Times New Roman" w:cs="Times New Roman"/>
          <w:sz w:val="24"/>
          <w:lang w:eastAsia="ru-RU"/>
        </w:rPr>
        <w:t xml:space="preserve"> о </w:t>
      </w:r>
      <w:r w:rsidR="002436CA" w:rsidRPr="00F76A07">
        <w:rPr>
          <w:rFonts w:ascii="Times New Roman" w:hAnsi="Times New Roman" w:cs="Times New Roman"/>
          <w:sz w:val="24"/>
          <w:lang w:eastAsia="ru-RU"/>
        </w:rPr>
        <w:t>регистрации в Совете депутатов городского округа Щербинка депутатской группы «Депутатская группа «Единая Россия»»</w:t>
      </w:r>
      <w:r w:rsidR="00867C73">
        <w:rPr>
          <w:rFonts w:ascii="Times New Roman" w:hAnsi="Times New Roman" w:cs="Times New Roman"/>
          <w:sz w:val="24"/>
          <w:lang w:eastAsia="ru-RU"/>
        </w:rPr>
        <w:t xml:space="preserve"> согласно</w:t>
      </w:r>
      <w:r w:rsidR="00F76A07" w:rsidRPr="00F76A07">
        <w:rPr>
          <w:rFonts w:ascii="Times New Roman" w:hAnsi="Times New Roman" w:cs="Times New Roman"/>
          <w:sz w:val="24"/>
          <w:lang w:eastAsia="ru-RU"/>
        </w:rPr>
        <w:t xml:space="preserve"> списочно</w:t>
      </w:r>
      <w:r w:rsidR="00867C73">
        <w:rPr>
          <w:rFonts w:ascii="Times New Roman" w:hAnsi="Times New Roman" w:cs="Times New Roman"/>
          <w:sz w:val="24"/>
          <w:lang w:eastAsia="ru-RU"/>
        </w:rPr>
        <w:t>го состава</w:t>
      </w:r>
      <w:r w:rsidR="00172D5A">
        <w:rPr>
          <w:rFonts w:ascii="Times New Roman" w:hAnsi="Times New Roman" w:cs="Times New Roman"/>
          <w:sz w:val="24"/>
          <w:lang w:eastAsia="ru-RU"/>
        </w:rPr>
        <w:t>.</w:t>
      </w:r>
      <w:r w:rsidR="00F76A07" w:rsidRPr="00F76A07">
        <w:rPr>
          <w:rFonts w:ascii="Times New Roman" w:hAnsi="Times New Roman" w:cs="Times New Roman"/>
          <w:sz w:val="24"/>
          <w:lang w:eastAsia="ru-RU"/>
        </w:rPr>
        <w:t xml:space="preserve"> </w:t>
      </w:r>
      <w:r w:rsidR="00922AD9" w:rsidRPr="00F76A07">
        <w:rPr>
          <w:rFonts w:ascii="Times New Roman" w:hAnsi="Times New Roman" w:cs="Times New Roman"/>
          <w:sz w:val="24"/>
          <w:lang w:eastAsia="ru-RU"/>
        </w:rPr>
        <w:t>(Приложение)</w:t>
      </w:r>
      <w:r w:rsidRPr="00F76A07">
        <w:rPr>
          <w:rFonts w:ascii="Times New Roman" w:hAnsi="Times New Roman" w:cs="Times New Roman"/>
          <w:sz w:val="24"/>
          <w:lang w:eastAsia="ru-RU"/>
        </w:rPr>
        <w:t>.</w:t>
      </w:r>
    </w:p>
    <w:p w:rsidR="00D13082" w:rsidRDefault="00D13082" w:rsidP="00DC2258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13082">
        <w:rPr>
          <w:rFonts w:ascii="Times New Roman" w:hAnsi="Times New Roman" w:cs="Times New Roman"/>
          <w:sz w:val="24"/>
          <w:lang w:eastAsia="ru-RU"/>
        </w:rPr>
        <w:t>Установить, что регистрация произведена с соблюдением требований</w:t>
      </w:r>
      <w:r w:rsidR="004F1507">
        <w:rPr>
          <w:rFonts w:ascii="Times New Roman" w:hAnsi="Times New Roman" w:cs="Times New Roman"/>
          <w:sz w:val="24"/>
          <w:lang w:eastAsia="ru-RU"/>
        </w:rPr>
        <w:t>,</w:t>
      </w:r>
      <w:r w:rsidRPr="00D13082">
        <w:rPr>
          <w:rFonts w:ascii="Times New Roman" w:hAnsi="Times New Roman" w:cs="Times New Roman"/>
          <w:sz w:val="24"/>
          <w:lang w:eastAsia="ru-RU"/>
        </w:rPr>
        <w:t xml:space="preserve"> установленных решением Совета депутатов городс</w:t>
      </w:r>
      <w:r w:rsidR="00FA5E5C">
        <w:rPr>
          <w:rFonts w:ascii="Times New Roman" w:hAnsi="Times New Roman" w:cs="Times New Roman"/>
          <w:sz w:val="24"/>
          <w:lang w:eastAsia="ru-RU"/>
        </w:rPr>
        <w:t>кого округа Щербинка от 17.03.2011</w:t>
      </w:r>
      <w:r w:rsidRPr="00D13082">
        <w:rPr>
          <w:rFonts w:ascii="Times New Roman" w:hAnsi="Times New Roman" w:cs="Times New Roman"/>
          <w:sz w:val="24"/>
          <w:lang w:eastAsia="ru-RU"/>
        </w:rPr>
        <w:t xml:space="preserve"> № 286/64 «О депутатских группах, фракциях в Совете депутатов города Щербинки» на основании </w:t>
      </w:r>
      <w:r w:rsidR="00C952F6">
        <w:rPr>
          <w:rFonts w:ascii="Times New Roman" w:hAnsi="Times New Roman" w:cs="Times New Roman"/>
          <w:sz w:val="24"/>
          <w:lang w:eastAsia="ru-RU"/>
        </w:rPr>
        <w:t>поступившего в С</w:t>
      </w:r>
      <w:r w:rsidRPr="00D13082">
        <w:rPr>
          <w:rFonts w:ascii="Times New Roman" w:hAnsi="Times New Roman" w:cs="Times New Roman"/>
          <w:sz w:val="24"/>
          <w:lang w:eastAsia="ru-RU"/>
        </w:rPr>
        <w:t>овет депутатов</w:t>
      </w:r>
      <w:r w:rsidR="00C952F6">
        <w:rPr>
          <w:rFonts w:ascii="Times New Roman" w:hAnsi="Times New Roman" w:cs="Times New Roman"/>
          <w:sz w:val="24"/>
          <w:lang w:eastAsia="ru-RU"/>
        </w:rPr>
        <w:t xml:space="preserve"> городского округа </w:t>
      </w:r>
      <w:r w:rsidR="003B4163">
        <w:rPr>
          <w:rFonts w:ascii="Times New Roman" w:hAnsi="Times New Roman" w:cs="Times New Roman"/>
          <w:sz w:val="24"/>
          <w:lang w:eastAsia="ru-RU"/>
        </w:rPr>
        <w:t xml:space="preserve">Щербинка </w:t>
      </w:r>
      <w:r w:rsidR="00C952F6">
        <w:rPr>
          <w:rFonts w:ascii="Times New Roman" w:hAnsi="Times New Roman" w:cs="Times New Roman"/>
          <w:sz w:val="24"/>
          <w:lang w:eastAsia="ru-RU"/>
        </w:rPr>
        <w:t>пакета</w:t>
      </w:r>
      <w:r w:rsidRPr="00D13082">
        <w:rPr>
          <w:rFonts w:ascii="Times New Roman" w:hAnsi="Times New Roman" w:cs="Times New Roman"/>
          <w:sz w:val="24"/>
          <w:lang w:eastAsia="ru-RU"/>
        </w:rPr>
        <w:t xml:space="preserve"> документов</w:t>
      </w:r>
      <w:r w:rsidR="00C952F6">
        <w:rPr>
          <w:rFonts w:ascii="Times New Roman" w:hAnsi="Times New Roman" w:cs="Times New Roman"/>
          <w:sz w:val="24"/>
          <w:lang w:eastAsia="ru-RU"/>
        </w:rPr>
        <w:t>.</w:t>
      </w:r>
    </w:p>
    <w:p w:rsidR="00DC2258" w:rsidRPr="00D13082" w:rsidRDefault="00DC2258" w:rsidP="00DC2258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Копию данного решения направить в местное отделение Всероссийской политической партии «Единая Россия» Троицкого и Новомосковского административных округов г. Москвы.</w:t>
      </w:r>
    </w:p>
    <w:p w:rsidR="004F1507" w:rsidRPr="004D576A" w:rsidRDefault="00DC2258" w:rsidP="00DC22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61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1CC8" w:rsidRPr="00141CC8">
        <w:rPr>
          <w:rFonts w:ascii="Times New Roman" w:eastAsia="Lucida Sans Unicode" w:hAnsi="Times New Roman" w:cs="Times New Roman"/>
          <w:kern w:val="1"/>
          <w:sz w:val="24"/>
          <w:szCs w:val="24"/>
        </w:rPr>
        <w:t>Опубликовать настоящее решение в газете «Щербинские Вести» и бюллетене «Московский муниципальный вестник», а также разместить на официальном сайте Администрации городского округа Щербинка.</w:t>
      </w:r>
    </w:p>
    <w:p w:rsidR="004D576A" w:rsidRDefault="00DC2258" w:rsidP="00DC22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576A" w:rsidRPr="004D5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61A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D576A" w:rsidRPr="004D5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решения возложить на </w:t>
      </w:r>
      <w:r w:rsidR="003B4163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Главу городского округа Щербинка А.В. Цыганкова</w:t>
      </w:r>
      <w:r w:rsidR="00922AD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22AD9" w:rsidRPr="004D576A" w:rsidRDefault="00922AD9" w:rsidP="00761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76A" w:rsidRPr="004D576A" w:rsidRDefault="004D576A" w:rsidP="00761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76A" w:rsidRPr="004D576A" w:rsidRDefault="004D576A" w:rsidP="00761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143" w:rsidRDefault="004D576A" w:rsidP="0076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городского округа Щербинка                  </w:t>
      </w:r>
      <w:r w:rsidR="00C9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92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4D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А.В. Цыганков</w:t>
      </w:r>
    </w:p>
    <w:p w:rsidR="00761A31" w:rsidRDefault="00761A31" w:rsidP="0076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A31" w:rsidRDefault="00761A31" w:rsidP="0076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A31" w:rsidRDefault="00761A31" w:rsidP="0076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A31" w:rsidRDefault="00761A31" w:rsidP="0076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A31" w:rsidRDefault="00761A31" w:rsidP="0076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101" w:rsidRDefault="00A52101" w:rsidP="00A8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2101" w:rsidSect="00761A3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B50E3"/>
    <w:multiLevelType w:val="hybridMultilevel"/>
    <w:tmpl w:val="61600C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CA0678"/>
    <w:multiLevelType w:val="hybridMultilevel"/>
    <w:tmpl w:val="F530C4CE"/>
    <w:lvl w:ilvl="0" w:tplc="FE662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6A"/>
    <w:rsid w:val="00141CC8"/>
    <w:rsid w:val="00172D5A"/>
    <w:rsid w:val="002436CA"/>
    <w:rsid w:val="003B4163"/>
    <w:rsid w:val="004D576A"/>
    <w:rsid w:val="004F1507"/>
    <w:rsid w:val="00633380"/>
    <w:rsid w:val="00761A31"/>
    <w:rsid w:val="00785B07"/>
    <w:rsid w:val="00796C97"/>
    <w:rsid w:val="00867C73"/>
    <w:rsid w:val="008B4F5D"/>
    <w:rsid w:val="00922AD9"/>
    <w:rsid w:val="00A52101"/>
    <w:rsid w:val="00A85A2C"/>
    <w:rsid w:val="00AF1FA1"/>
    <w:rsid w:val="00C0043E"/>
    <w:rsid w:val="00C952F6"/>
    <w:rsid w:val="00D13082"/>
    <w:rsid w:val="00DC2258"/>
    <w:rsid w:val="00E25143"/>
    <w:rsid w:val="00E348FF"/>
    <w:rsid w:val="00F76A07"/>
    <w:rsid w:val="00FA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1E27E-20DB-4360-B897-2E4F4F87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082"/>
    <w:pPr>
      <w:ind w:left="720"/>
      <w:contextualSpacing/>
    </w:pPr>
  </w:style>
  <w:style w:type="paragraph" w:styleId="a4">
    <w:name w:val="No Spacing"/>
    <w:uiPriority w:val="1"/>
    <w:qFormat/>
    <w:rsid w:val="00D130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5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5B07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C95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BA1A1B604E4CDEEF70EA3E3FF6A484BC1BEE953B6B583A9108C44E7BFFA3F166AF1D8AE88A669Bx9j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Виктория</cp:lastModifiedBy>
  <cp:revision>12</cp:revision>
  <cp:lastPrinted>2015-04-02T11:20:00Z</cp:lastPrinted>
  <dcterms:created xsi:type="dcterms:W3CDTF">2015-03-23T12:31:00Z</dcterms:created>
  <dcterms:modified xsi:type="dcterms:W3CDTF">2015-04-09T14:00:00Z</dcterms:modified>
</cp:coreProperties>
</file>