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B677C7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1173230C" w14:textId="3B6E36FF" w:rsidR="007E70BA" w:rsidRPr="00B677C7" w:rsidRDefault="007E70BA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DC288E" w:rsidRPr="00B677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57A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690220E5" w14:textId="66273199" w:rsidR="00DC288E" w:rsidRPr="00B677C7" w:rsidRDefault="001257AC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</w:t>
      </w:r>
      <w:r w:rsidR="00DC288E"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14:paraId="091432DE" w14:textId="1B5796F0" w:rsidR="007E70BA" w:rsidRPr="00B677C7" w:rsidRDefault="001955A8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257AC">
        <w:rPr>
          <w:rFonts w:ascii="Times New Roman" w:eastAsia="Times New Roman" w:hAnsi="Times New Roman" w:cs="Times New Roman"/>
          <w:b/>
          <w:sz w:val="24"/>
          <w:szCs w:val="24"/>
        </w:rPr>
        <w:t>31.01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257A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 в 15:00</w:t>
      </w:r>
    </w:p>
    <w:p w14:paraId="66F033C5" w14:textId="1EA974EA" w:rsidR="007E70BA" w:rsidRPr="00B677C7" w:rsidRDefault="007E70BA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F6F658" w14:textId="4E5576CB" w:rsidR="00B677C7" w:rsidRPr="00B677C7" w:rsidRDefault="00B677C7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0691A" w14:textId="77777777" w:rsidR="001257AC" w:rsidRPr="001257AC" w:rsidRDefault="001257AC" w:rsidP="00B677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AC">
        <w:rPr>
          <w:rFonts w:ascii="Times New Roman" w:eastAsia="Calibri" w:hAnsi="Times New Roman" w:cs="Times New Roman"/>
          <w:sz w:val="24"/>
          <w:szCs w:val="24"/>
        </w:rPr>
        <w:t>О досрочном прекращении полномочий главы Администрации городского округа Щербинка</w:t>
      </w:r>
      <w:r w:rsidRPr="001257A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568D2D7" w14:textId="77777777" w:rsidR="003F2CB1" w:rsidRPr="003F2CB1" w:rsidRDefault="003F2CB1" w:rsidP="003F2C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CB1" w:rsidRPr="003F2CB1" w:rsidSect="003F2CB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B0F69"/>
    <w:rsid w:val="000B2EAA"/>
    <w:rsid w:val="001257AC"/>
    <w:rsid w:val="001955A8"/>
    <w:rsid w:val="002A2321"/>
    <w:rsid w:val="002B6F2F"/>
    <w:rsid w:val="003F2CB1"/>
    <w:rsid w:val="005E061A"/>
    <w:rsid w:val="006E308B"/>
    <w:rsid w:val="007A0021"/>
    <w:rsid w:val="007E70BA"/>
    <w:rsid w:val="009A76A3"/>
    <w:rsid w:val="00A941D0"/>
    <w:rsid w:val="00AA3029"/>
    <w:rsid w:val="00B048CF"/>
    <w:rsid w:val="00B5635A"/>
    <w:rsid w:val="00B677C7"/>
    <w:rsid w:val="00C07871"/>
    <w:rsid w:val="00CD458B"/>
    <w:rsid w:val="00D93E0A"/>
    <w:rsid w:val="00DC288E"/>
    <w:rsid w:val="00DE3BD2"/>
    <w:rsid w:val="00E40A2C"/>
    <w:rsid w:val="00ED5989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24</cp:revision>
  <cp:lastPrinted>2019-12-18T14:11:00Z</cp:lastPrinted>
  <dcterms:created xsi:type="dcterms:W3CDTF">2019-09-27T08:24:00Z</dcterms:created>
  <dcterms:modified xsi:type="dcterms:W3CDTF">2020-01-29T12:02:00Z</dcterms:modified>
</cp:coreProperties>
</file>