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FFA6" w14:textId="77777777" w:rsidR="00234AE6" w:rsidRDefault="00234AE6" w:rsidP="00234AE6">
      <w:pPr>
        <w:jc w:val="right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>Проект</w:t>
      </w:r>
    </w:p>
    <w:p w14:paraId="2E496ED4" w14:textId="77777777" w:rsidR="00234AE6" w:rsidRDefault="00234AE6" w:rsidP="0023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ПОВЕСТКА № 20</w:t>
      </w:r>
    </w:p>
    <w:p w14:paraId="522D8797" w14:textId="77777777" w:rsidR="00234AE6" w:rsidRDefault="00234AE6" w:rsidP="0023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внеочередного заседания Совета депутатов городского округа Щербинка </w:t>
      </w:r>
    </w:p>
    <w:p w14:paraId="37B79E1F" w14:textId="77777777" w:rsidR="00234AE6" w:rsidRDefault="00234AE6" w:rsidP="0023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на 18.09.2019 в 15:00</w:t>
      </w:r>
    </w:p>
    <w:p w14:paraId="1A39E52E" w14:textId="77777777" w:rsidR="00234AE6" w:rsidRDefault="00234AE6" w:rsidP="00234A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14:paraId="3A19C7FD" w14:textId="77777777" w:rsidR="00234AE6" w:rsidRDefault="00234AE6" w:rsidP="00234A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528577769"/>
      <w:bookmarkStart w:id="1" w:name="_Hlk4151855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 Об установлении общего числа членов конкурсной комиссии для проведения конкурса на замещение должности Главы Администрации городского округа Щербинка в городе Москве по контракту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0A1A0A2F" w14:textId="77777777" w:rsidR="00234AE6" w:rsidRDefault="00234AE6" w:rsidP="00234A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End w:id="0"/>
      <w:bookmarkEnd w:id="1"/>
      <w:r>
        <w:rPr>
          <w:rFonts w:ascii="Times New Roman" w:hAnsi="Times New Roman"/>
          <w:sz w:val="24"/>
          <w:szCs w:val="24"/>
          <w:lang w:eastAsia="en-US"/>
        </w:rPr>
        <w:t>О внесении изменений в решение Совета депутатов городского округа Щербинка от 06 декабря 2018 года №40/7 «О бюджете городского округа Щербинка на 2019 год и плановый период 2020 и 2021 годов».</w:t>
      </w:r>
    </w:p>
    <w:p w14:paraId="50F3B841" w14:textId="77777777" w:rsidR="00B5635A" w:rsidRDefault="00B5635A">
      <w:bookmarkStart w:id="2" w:name="_GoBack"/>
      <w:bookmarkEnd w:id="2"/>
    </w:p>
    <w:sectPr w:rsidR="00B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40"/>
    <w:rsid w:val="00234AE6"/>
    <w:rsid w:val="00B5635A"/>
    <w:rsid w:val="00F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515D-A181-49DE-BF93-49D25AC0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AE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2019-09-13T13:03:00Z</dcterms:created>
  <dcterms:modified xsi:type="dcterms:W3CDTF">2019-09-13T13:04:00Z</dcterms:modified>
</cp:coreProperties>
</file>