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C7" w:rsidRDefault="003A3EC7" w:rsidP="003A3EC7">
      <w:pPr>
        <w:spacing w:after="0" w:line="240" w:lineRule="auto"/>
        <w:jc w:val="right"/>
        <w:rPr>
          <w:rFonts w:ascii="Times New Roman" w:hAnsi="Times New Roman"/>
          <w:b/>
          <w:sz w:val="24"/>
          <w:lang w:eastAsia="en-US"/>
        </w:rPr>
      </w:pPr>
    </w:p>
    <w:p w:rsidR="00661B5C" w:rsidRDefault="00661B5C" w:rsidP="003A3EC7">
      <w:pPr>
        <w:spacing w:after="0" w:line="240" w:lineRule="auto"/>
        <w:jc w:val="right"/>
        <w:rPr>
          <w:rFonts w:ascii="Times New Roman" w:hAnsi="Times New Roman"/>
          <w:b/>
          <w:sz w:val="24"/>
          <w:lang w:eastAsia="en-US"/>
        </w:rPr>
      </w:pPr>
    </w:p>
    <w:p w:rsidR="009D707D" w:rsidRPr="00020CFF" w:rsidRDefault="009D707D" w:rsidP="009D707D">
      <w:pPr>
        <w:jc w:val="right"/>
        <w:rPr>
          <w:rFonts w:ascii="Times New Roman" w:hAnsi="Times New Roman"/>
          <w:b/>
          <w:sz w:val="24"/>
          <w:lang w:eastAsia="en-US"/>
        </w:rPr>
      </w:pPr>
      <w:r w:rsidRPr="00020CFF">
        <w:rPr>
          <w:rFonts w:ascii="Times New Roman" w:hAnsi="Times New Roman"/>
          <w:b/>
          <w:sz w:val="24"/>
          <w:lang w:eastAsia="en-US"/>
        </w:rPr>
        <w:t>Проект</w:t>
      </w:r>
    </w:p>
    <w:p w:rsidR="009D707D" w:rsidRPr="00020CFF" w:rsidRDefault="009D707D" w:rsidP="009D7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ПОВЕСТКА № </w:t>
      </w:r>
      <w:r w:rsidR="002C365B">
        <w:rPr>
          <w:rFonts w:ascii="Times New Roman" w:hAnsi="Times New Roman"/>
          <w:b/>
          <w:sz w:val="24"/>
          <w:szCs w:val="24"/>
          <w:lang w:eastAsia="en-US"/>
        </w:rPr>
        <w:t>19</w:t>
      </w:r>
    </w:p>
    <w:p w:rsidR="009D707D" w:rsidRDefault="009D707D" w:rsidP="009D7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заседания Совета депутатов городского округа Щербинка на </w:t>
      </w:r>
      <w:r w:rsidR="002C365B">
        <w:rPr>
          <w:rFonts w:ascii="Times New Roman" w:hAnsi="Times New Roman"/>
          <w:b/>
          <w:sz w:val="24"/>
          <w:szCs w:val="24"/>
          <w:lang w:eastAsia="en-US"/>
        </w:rPr>
        <w:t>05.09</w:t>
      </w:r>
      <w:r>
        <w:rPr>
          <w:rFonts w:ascii="Times New Roman" w:hAnsi="Times New Roman"/>
          <w:b/>
          <w:sz w:val="24"/>
          <w:szCs w:val="24"/>
          <w:lang w:eastAsia="en-US"/>
        </w:rPr>
        <w:t>.2019</w:t>
      </w: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 в 1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020CFF">
        <w:rPr>
          <w:rFonts w:ascii="Times New Roman" w:hAnsi="Times New Roman"/>
          <w:b/>
          <w:sz w:val="24"/>
          <w:szCs w:val="24"/>
          <w:lang w:eastAsia="en-US"/>
        </w:rPr>
        <w:t>:00</w:t>
      </w:r>
    </w:p>
    <w:p w:rsidR="009D707D" w:rsidRPr="00EC7B69" w:rsidRDefault="009D707D" w:rsidP="009D70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5D11DE" w:rsidRPr="005D11DE" w:rsidRDefault="004752A6" w:rsidP="004752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Hlk4151855"/>
      <w:bookmarkStart w:id="1" w:name="_Hlk528577769"/>
      <w:r>
        <w:rPr>
          <w:rFonts w:ascii="Times New Roman" w:hAnsi="Times New Roman"/>
          <w:sz w:val="24"/>
          <w:szCs w:val="24"/>
        </w:rPr>
        <w:t>1</w:t>
      </w:r>
      <w:r w:rsidRPr="004752A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752A6">
        <w:rPr>
          <w:rFonts w:ascii="Times New Roman" w:hAnsi="Times New Roman"/>
          <w:bCs/>
          <w:sz w:val="24"/>
          <w:szCs w:val="24"/>
        </w:rPr>
        <w:t>Р</w:t>
      </w:r>
      <w:r w:rsidR="005D11DE" w:rsidRPr="00F905F0">
        <w:rPr>
          <w:rFonts w:ascii="Times New Roman" w:hAnsi="Times New Roman"/>
          <w:sz w:val="24"/>
          <w:szCs w:val="24"/>
          <w:lang w:eastAsia="en-US"/>
        </w:rPr>
        <w:t>ассмотрение и обсуждение проекта решения</w:t>
      </w:r>
      <w:r w:rsidR="005D11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D11DE" w:rsidRPr="005D11DE">
        <w:rPr>
          <w:rFonts w:ascii="Times New Roman" w:hAnsi="Times New Roman"/>
          <w:sz w:val="24"/>
          <w:szCs w:val="24"/>
          <w:lang w:eastAsia="en-US"/>
        </w:rPr>
        <w:t>«</w:t>
      </w:r>
      <w:r w:rsidR="005D11DE" w:rsidRPr="005D11DE">
        <w:rPr>
          <w:rFonts w:ascii="Times New Roman" w:eastAsia="Times New Roman" w:hAnsi="Times New Roman"/>
          <w:iCs/>
          <w:sz w:val="24"/>
          <w:szCs w:val="24"/>
        </w:rPr>
        <w:t xml:space="preserve">Об утверждении Порядка формирования фонда оплаты труда муниципальных служащих и работников органа местного самоуправления городского округа Щербинка» </w:t>
      </w:r>
      <w:r w:rsidR="005D11DE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="005D11DE">
        <w:rPr>
          <w:rFonts w:ascii="Times New Roman" w:eastAsia="Times New Roman" w:hAnsi="Times New Roman"/>
          <w:iCs/>
          <w:sz w:val="24"/>
          <w:szCs w:val="24"/>
        </w:rPr>
        <w:t>вх</w:t>
      </w:r>
      <w:proofErr w:type="spellEnd"/>
      <w:r w:rsidR="005D11DE">
        <w:rPr>
          <w:rFonts w:ascii="Times New Roman" w:eastAsia="Times New Roman" w:hAnsi="Times New Roman"/>
          <w:iCs/>
          <w:sz w:val="24"/>
          <w:szCs w:val="24"/>
        </w:rPr>
        <w:t xml:space="preserve">. №197 от 27.08.2019). </w:t>
      </w:r>
    </w:p>
    <w:p w:rsidR="00052DC2" w:rsidRDefault="004752A6" w:rsidP="00F905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="00052DC2" w:rsidRPr="00052DC2">
        <w:rPr>
          <w:rFonts w:ascii="Times New Roman" w:hAnsi="Times New Roman"/>
          <w:sz w:val="24"/>
          <w:szCs w:val="24"/>
        </w:rPr>
        <w:t xml:space="preserve">. </w:t>
      </w:r>
      <w:r w:rsidR="00052DC2" w:rsidRPr="00F905F0"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</w:t>
      </w:r>
      <w:r w:rsidR="00052DC2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="00052DC2" w:rsidRPr="007D7C30">
        <w:rPr>
          <w:rFonts w:ascii="Times New Roman" w:hAnsi="Times New Roman"/>
          <w:sz w:val="24"/>
          <w:szCs w:val="24"/>
          <w:lang w:eastAsia="en-US"/>
        </w:rPr>
        <w:t>О признании депутатского обращения депутатским запросом»</w:t>
      </w:r>
      <w:r w:rsidR="00052DC2">
        <w:rPr>
          <w:rFonts w:ascii="Times New Roman" w:hAnsi="Times New Roman"/>
          <w:sz w:val="24"/>
          <w:szCs w:val="24"/>
          <w:lang w:eastAsia="en-US"/>
        </w:rPr>
        <w:t xml:space="preserve"> по вопросу расселения из аварийных домов.</w:t>
      </w:r>
      <w:r w:rsidR="00052DC2" w:rsidRPr="007D7C3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A1D7C" w:rsidRPr="006A1D7C" w:rsidRDefault="004752A6" w:rsidP="00F905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6A1D7C" w:rsidRPr="006A1D7C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6A1D7C" w:rsidRPr="00F905F0"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</w:t>
      </w:r>
      <w:r w:rsidR="006A1D7C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="006A1D7C" w:rsidRPr="007D7C30">
        <w:rPr>
          <w:rFonts w:ascii="Times New Roman" w:hAnsi="Times New Roman"/>
          <w:sz w:val="24"/>
          <w:szCs w:val="24"/>
          <w:lang w:eastAsia="en-US"/>
        </w:rPr>
        <w:t>О признании депутатского обращения депутатским запросом»</w:t>
      </w:r>
      <w:r w:rsidR="006A1D7C">
        <w:rPr>
          <w:rFonts w:ascii="Times New Roman" w:hAnsi="Times New Roman"/>
          <w:sz w:val="24"/>
          <w:szCs w:val="24"/>
          <w:lang w:eastAsia="en-US"/>
        </w:rPr>
        <w:t xml:space="preserve"> по ограничению проезда легковых автомобилей в Южный квартал.</w:t>
      </w:r>
      <w:r w:rsidR="006A1D7C" w:rsidRPr="007D7C3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D707D" w:rsidRPr="00FD196E" w:rsidRDefault="004752A6" w:rsidP="009D7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</w:t>
      </w:r>
      <w:r w:rsidR="009D707D" w:rsidRPr="00656681">
        <w:rPr>
          <w:rFonts w:ascii="Times New Roman" w:hAnsi="Times New Roman"/>
          <w:sz w:val="24"/>
          <w:szCs w:val="24"/>
        </w:rPr>
        <w:t>.</w:t>
      </w:r>
      <w:r w:rsidR="009D707D" w:rsidRPr="00656681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2" w:name="_Hlk12536938"/>
      <w:bookmarkStart w:id="3" w:name="_Hlk4152945"/>
      <w:r w:rsidR="009D707D" w:rsidRPr="00656681"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 «</w:t>
      </w:r>
      <w:bookmarkEnd w:id="2"/>
      <w:r w:rsidR="009D707D" w:rsidRPr="00656681">
        <w:rPr>
          <w:rFonts w:ascii="Times New Roman" w:hAnsi="Times New Roman"/>
          <w:sz w:val="24"/>
          <w:szCs w:val="24"/>
          <w:lang w:eastAsia="en-US"/>
        </w:rPr>
        <w:t xml:space="preserve">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  <w:bookmarkStart w:id="4" w:name="_GoBack"/>
      <w:bookmarkEnd w:id="0"/>
      <w:bookmarkEnd w:id="1"/>
      <w:bookmarkEnd w:id="3"/>
      <w:bookmarkEnd w:id="4"/>
    </w:p>
    <w:p w:rsidR="009D707D" w:rsidRPr="007A0BD8" w:rsidRDefault="004752A6" w:rsidP="009D7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9D707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9D707D" w:rsidRPr="003347C3">
        <w:rPr>
          <w:rFonts w:ascii="Times New Roman" w:hAnsi="Times New Roman"/>
          <w:sz w:val="24"/>
          <w:szCs w:val="24"/>
          <w:lang w:eastAsia="en-US"/>
        </w:rPr>
        <w:t xml:space="preserve">Обсуждение результатов работы депутатов Совета депутатов городского округа Щербинка в </w:t>
      </w:r>
      <w:r w:rsidR="002C365B">
        <w:rPr>
          <w:rFonts w:ascii="Times New Roman" w:hAnsi="Times New Roman"/>
          <w:sz w:val="24"/>
          <w:szCs w:val="24"/>
          <w:lang w:eastAsia="en-US"/>
        </w:rPr>
        <w:t>августе</w:t>
      </w:r>
      <w:r w:rsidR="009D707D" w:rsidRPr="003347C3">
        <w:rPr>
          <w:rFonts w:ascii="Times New Roman" w:hAnsi="Times New Roman"/>
          <w:sz w:val="24"/>
          <w:szCs w:val="24"/>
          <w:lang w:eastAsia="en-US"/>
        </w:rPr>
        <w:t xml:space="preserve"> 2019 года.</w:t>
      </w:r>
    </w:p>
    <w:p w:rsidR="009D707D" w:rsidRPr="004E2611" w:rsidRDefault="004752A6" w:rsidP="009D70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6</w:t>
      </w:r>
      <w:r w:rsidR="009D707D">
        <w:rPr>
          <w:rFonts w:ascii="Times New Roman" w:hAnsi="Times New Roman"/>
          <w:sz w:val="24"/>
          <w:szCs w:val="24"/>
        </w:rPr>
        <w:t xml:space="preserve">.  </w:t>
      </w:r>
      <w:r w:rsidR="009D707D" w:rsidRPr="004E2611">
        <w:rPr>
          <w:rFonts w:ascii="Times New Roman" w:hAnsi="Times New Roman"/>
          <w:sz w:val="24"/>
          <w:szCs w:val="24"/>
        </w:rPr>
        <w:t>Разное:</w:t>
      </w:r>
    </w:p>
    <w:p w:rsidR="00C847BD" w:rsidRPr="004E2611" w:rsidRDefault="00C847BD" w:rsidP="005113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sectPr w:rsidR="00C847BD" w:rsidRPr="004E2611" w:rsidSect="003A3EC7">
      <w:pgSz w:w="12240" w:h="15840"/>
      <w:pgMar w:top="142" w:right="47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E80"/>
    <w:multiLevelType w:val="hybridMultilevel"/>
    <w:tmpl w:val="C6368DF6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F444FCC"/>
    <w:multiLevelType w:val="hybridMultilevel"/>
    <w:tmpl w:val="19E023A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72F1285"/>
    <w:multiLevelType w:val="hybridMultilevel"/>
    <w:tmpl w:val="C6368DF6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FF"/>
    <w:rsid w:val="00020CFF"/>
    <w:rsid w:val="000455B9"/>
    <w:rsid w:val="00052DC2"/>
    <w:rsid w:val="000D0A2A"/>
    <w:rsid w:val="000D3CA1"/>
    <w:rsid w:val="000E1681"/>
    <w:rsid w:val="00110639"/>
    <w:rsid w:val="00112BDB"/>
    <w:rsid w:val="00143D7E"/>
    <w:rsid w:val="00155AA3"/>
    <w:rsid w:val="001655BD"/>
    <w:rsid w:val="001A39E5"/>
    <w:rsid w:val="001D7AD8"/>
    <w:rsid w:val="001F6463"/>
    <w:rsid w:val="00211C18"/>
    <w:rsid w:val="002140C6"/>
    <w:rsid w:val="00227BAD"/>
    <w:rsid w:val="00243C32"/>
    <w:rsid w:val="00243C99"/>
    <w:rsid w:val="00270FF1"/>
    <w:rsid w:val="002C365B"/>
    <w:rsid w:val="002E2D15"/>
    <w:rsid w:val="003347C3"/>
    <w:rsid w:val="00355F77"/>
    <w:rsid w:val="003A3EC7"/>
    <w:rsid w:val="003D6EB5"/>
    <w:rsid w:val="003F52B5"/>
    <w:rsid w:val="00410B1D"/>
    <w:rsid w:val="00455309"/>
    <w:rsid w:val="0045602D"/>
    <w:rsid w:val="00467C42"/>
    <w:rsid w:val="004752A6"/>
    <w:rsid w:val="004D14D4"/>
    <w:rsid w:val="004E2611"/>
    <w:rsid w:val="0051131D"/>
    <w:rsid w:val="00550CF0"/>
    <w:rsid w:val="00553629"/>
    <w:rsid w:val="005604CA"/>
    <w:rsid w:val="0059072D"/>
    <w:rsid w:val="005C5B52"/>
    <w:rsid w:val="005D11DE"/>
    <w:rsid w:val="00655891"/>
    <w:rsid w:val="00656681"/>
    <w:rsid w:val="0066107D"/>
    <w:rsid w:val="006610F9"/>
    <w:rsid w:val="00661B5C"/>
    <w:rsid w:val="00683102"/>
    <w:rsid w:val="006A1D7C"/>
    <w:rsid w:val="006A3A44"/>
    <w:rsid w:val="007230EB"/>
    <w:rsid w:val="007737AC"/>
    <w:rsid w:val="007A0BD8"/>
    <w:rsid w:val="007C1558"/>
    <w:rsid w:val="007D1318"/>
    <w:rsid w:val="007D50F4"/>
    <w:rsid w:val="007D7C30"/>
    <w:rsid w:val="007E3583"/>
    <w:rsid w:val="0081412F"/>
    <w:rsid w:val="0086578D"/>
    <w:rsid w:val="00891F97"/>
    <w:rsid w:val="008D31F1"/>
    <w:rsid w:val="008F05B8"/>
    <w:rsid w:val="008F7F31"/>
    <w:rsid w:val="009203CE"/>
    <w:rsid w:val="00932D47"/>
    <w:rsid w:val="009C4996"/>
    <w:rsid w:val="009D633C"/>
    <w:rsid w:val="009D707D"/>
    <w:rsid w:val="009F12F2"/>
    <w:rsid w:val="00A00F49"/>
    <w:rsid w:val="00A045AC"/>
    <w:rsid w:val="00A13B05"/>
    <w:rsid w:val="00A203A3"/>
    <w:rsid w:val="00A81E96"/>
    <w:rsid w:val="00A93F8C"/>
    <w:rsid w:val="00AE47F4"/>
    <w:rsid w:val="00B14756"/>
    <w:rsid w:val="00B21A7C"/>
    <w:rsid w:val="00B25282"/>
    <w:rsid w:val="00B73E58"/>
    <w:rsid w:val="00BB15EF"/>
    <w:rsid w:val="00BB6EB0"/>
    <w:rsid w:val="00BB7378"/>
    <w:rsid w:val="00BF57B5"/>
    <w:rsid w:val="00C2304B"/>
    <w:rsid w:val="00C25CA7"/>
    <w:rsid w:val="00C30E61"/>
    <w:rsid w:val="00C55BC0"/>
    <w:rsid w:val="00C847BD"/>
    <w:rsid w:val="00CB04A7"/>
    <w:rsid w:val="00CB275B"/>
    <w:rsid w:val="00CD3E92"/>
    <w:rsid w:val="00D16DC5"/>
    <w:rsid w:val="00D17BB7"/>
    <w:rsid w:val="00D4482A"/>
    <w:rsid w:val="00E130D1"/>
    <w:rsid w:val="00E2014A"/>
    <w:rsid w:val="00E34591"/>
    <w:rsid w:val="00E4655A"/>
    <w:rsid w:val="00EB2346"/>
    <w:rsid w:val="00EC25B6"/>
    <w:rsid w:val="00F36FC9"/>
    <w:rsid w:val="00F44A22"/>
    <w:rsid w:val="00F45EFA"/>
    <w:rsid w:val="00F667CC"/>
    <w:rsid w:val="00F8481B"/>
    <w:rsid w:val="00F905F0"/>
    <w:rsid w:val="00F95DBD"/>
    <w:rsid w:val="00FA07B9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3863E"/>
  <w14:defaultImageDpi w14:val="0"/>
  <w15:docId w15:val="{93156703-5376-42C8-845A-A8241103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FF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31F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73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26</cp:revision>
  <cp:lastPrinted>2019-07-12T07:38:00Z</cp:lastPrinted>
  <dcterms:created xsi:type="dcterms:W3CDTF">2019-06-27T10:02:00Z</dcterms:created>
  <dcterms:modified xsi:type="dcterms:W3CDTF">2019-11-12T14:23:00Z</dcterms:modified>
</cp:coreProperties>
</file>