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6F250" w14:textId="3207F721" w:rsidR="009F0C51" w:rsidRPr="003756D8" w:rsidRDefault="009F0C51" w:rsidP="00841A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5CCA14" w14:textId="77777777" w:rsidR="00667C4C" w:rsidRDefault="00667C4C">
      <w:pPr>
        <w:rPr>
          <w:sz w:val="28"/>
          <w:szCs w:val="28"/>
          <w:lang w:val="en-US"/>
        </w:rPr>
      </w:pPr>
    </w:p>
    <w:p w14:paraId="70C147EA" w14:textId="77777777" w:rsidR="00667C4C" w:rsidRDefault="00667C4C">
      <w:pPr>
        <w:rPr>
          <w:sz w:val="28"/>
          <w:szCs w:val="28"/>
          <w:lang w:val="en-US"/>
        </w:rPr>
      </w:pPr>
      <w:bookmarkStart w:id="0" w:name="_GoBack"/>
      <w:bookmarkEnd w:id="0"/>
    </w:p>
    <w:p w14:paraId="41F0D65E" w14:textId="74261A2D" w:rsidR="00667C4C" w:rsidRDefault="00667C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DA7B15" wp14:editId="62B92750">
            <wp:extent cx="5934710" cy="4166870"/>
            <wp:effectExtent l="0" t="0" r="889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722AF" w14:textId="49CE4E01" w:rsidR="00667C4C" w:rsidRDefault="00667C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F67617" wp14:editId="29DE2215">
            <wp:extent cx="5934710" cy="419227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560E" w14:textId="77777777" w:rsidR="00667C4C" w:rsidRDefault="00667C4C">
      <w:pPr>
        <w:rPr>
          <w:sz w:val="28"/>
          <w:szCs w:val="28"/>
          <w:lang w:val="en-US"/>
        </w:rPr>
      </w:pPr>
    </w:p>
    <w:p w14:paraId="51591AD2" w14:textId="45119B0F" w:rsidR="00667C4C" w:rsidRDefault="00667C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5E5028" wp14:editId="0D8F147C">
            <wp:extent cx="5934710" cy="4184015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66943" w14:textId="7C3564F9" w:rsidR="00667C4C" w:rsidRDefault="007E5E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280CF1" wp14:editId="4E505E10">
            <wp:extent cx="5934710" cy="417512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AA81" w14:textId="77777777" w:rsidR="007E5EF5" w:rsidRDefault="007E5EF5">
      <w:pPr>
        <w:rPr>
          <w:sz w:val="28"/>
          <w:szCs w:val="28"/>
        </w:rPr>
      </w:pPr>
    </w:p>
    <w:p w14:paraId="01ECEF0F" w14:textId="075897C7" w:rsidR="007E5EF5" w:rsidRDefault="007E5E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2026D4F" wp14:editId="7BEB2788">
            <wp:extent cx="5934710" cy="41922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5B12" w14:textId="190D9B5E" w:rsidR="007E5EF5" w:rsidRDefault="00607A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238353E" wp14:editId="7E6C3A82">
            <wp:extent cx="5934710" cy="4209415"/>
            <wp:effectExtent l="0" t="0" r="889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2EA7" w14:textId="77777777" w:rsidR="00607ADB" w:rsidRDefault="00607ADB">
      <w:pPr>
        <w:rPr>
          <w:sz w:val="28"/>
          <w:szCs w:val="28"/>
        </w:rPr>
      </w:pPr>
    </w:p>
    <w:p w14:paraId="4D209DC6" w14:textId="044D7DAF" w:rsidR="00607ADB" w:rsidRDefault="00BC70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D27409" wp14:editId="0D8A0E26">
            <wp:extent cx="5934710" cy="4201160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0887" w14:textId="24477BB9" w:rsidR="00243550" w:rsidRDefault="002435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914B43" wp14:editId="0915CC33">
            <wp:extent cx="5934710" cy="419227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2EB6" w14:textId="02113B7D" w:rsidR="00243550" w:rsidRDefault="008858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041990D" wp14:editId="741FC68E">
            <wp:extent cx="5934710" cy="4201160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CE4C" w14:textId="65ACC72D" w:rsidR="0088587A" w:rsidRDefault="002269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A922307" wp14:editId="2627F348">
            <wp:extent cx="5934710" cy="4184015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0821" w14:textId="291EAE84" w:rsidR="0022690C" w:rsidRDefault="00E82A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31EAA08" wp14:editId="26ABD532">
            <wp:extent cx="5934710" cy="415798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9BF25" w14:textId="2C985CCE" w:rsidR="00E82A40" w:rsidRDefault="009976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4010A80" wp14:editId="5850BE10">
            <wp:extent cx="5934710" cy="4184015"/>
            <wp:effectExtent l="0" t="0" r="889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2160" w14:textId="1BA98C09" w:rsidR="00997642" w:rsidRDefault="008671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8C4715" wp14:editId="04892052">
            <wp:extent cx="5934710" cy="419227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CC86" w14:textId="6EA00B9F" w:rsidR="00DD4CE2" w:rsidRPr="009B67D9" w:rsidRDefault="00841AD8">
      <w:pPr>
        <w:rPr>
          <w:sz w:val="28"/>
          <w:szCs w:val="28"/>
        </w:rPr>
      </w:pPr>
      <w:hyperlink r:id="rId17" w:history="1">
        <w:r w:rsidR="009B67D9" w:rsidRPr="008D0E7A">
          <w:rPr>
            <w:rStyle w:val="a6"/>
            <w:sz w:val="28"/>
            <w:szCs w:val="28"/>
          </w:rPr>
          <w:t>https://ligazn.ru/blog/view/10KStepsParkiZM2019</w:t>
        </w:r>
      </w:hyperlink>
    </w:p>
    <w:p w14:paraId="2BAF639F" w14:textId="77777777" w:rsidR="009B67D9" w:rsidRPr="009B67D9" w:rsidRDefault="009B67D9">
      <w:pPr>
        <w:rPr>
          <w:sz w:val="28"/>
          <w:szCs w:val="28"/>
        </w:rPr>
      </w:pPr>
    </w:p>
    <w:sectPr w:rsidR="009B67D9" w:rsidRPr="009B67D9" w:rsidSect="00841AD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0230"/>
    <w:rsid w:val="001333B2"/>
    <w:rsid w:val="001849CF"/>
    <w:rsid w:val="001A7222"/>
    <w:rsid w:val="00211163"/>
    <w:rsid w:val="0022690C"/>
    <w:rsid w:val="00243550"/>
    <w:rsid w:val="00256050"/>
    <w:rsid w:val="002E15B7"/>
    <w:rsid w:val="002E40B6"/>
    <w:rsid w:val="003756D8"/>
    <w:rsid w:val="004B0C0C"/>
    <w:rsid w:val="00552FBB"/>
    <w:rsid w:val="00575A8D"/>
    <w:rsid w:val="00597539"/>
    <w:rsid w:val="00607ADB"/>
    <w:rsid w:val="0063305D"/>
    <w:rsid w:val="006548EB"/>
    <w:rsid w:val="00667C4C"/>
    <w:rsid w:val="006D2DC2"/>
    <w:rsid w:val="00750230"/>
    <w:rsid w:val="007510B6"/>
    <w:rsid w:val="00754C08"/>
    <w:rsid w:val="00784AA0"/>
    <w:rsid w:val="007E5EF5"/>
    <w:rsid w:val="00841AD8"/>
    <w:rsid w:val="008671EF"/>
    <w:rsid w:val="0088587A"/>
    <w:rsid w:val="00890737"/>
    <w:rsid w:val="008B7F34"/>
    <w:rsid w:val="00975D8D"/>
    <w:rsid w:val="00997642"/>
    <w:rsid w:val="009B67D9"/>
    <w:rsid w:val="009E6D42"/>
    <w:rsid w:val="009F0C51"/>
    <w:rsid w:val="00A2543B"/>
    <w:rsid w:val="00A757BA"/>
    <w:rsid w:val="00A92621"/>
    <w:rsid w:val="00A93E2E"/>
    <w:rsid w:val="00BC70E3"/>
    <w:rsid w:val="00C9413E"/>
    <w:rsid w:val="00DD4CE2"/>
    <w:rsid w:val="00E12827"/>
    <w:rsid w:val="00E82A40"/>
    <w:rsid w:val="00F775C6"/>
    <w:rsid w:val="00FC0347"/>
    <w:rsid w:val="00FC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2CB3A"/>
  <w15:docId w15:val="{5B7487F1-87D8-43E1-8D70-231D8F484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75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f30cbdf15598058795f57e1316363e">
    <w:name w:val="c0f30cbdf15598058795f57e1316363e"/>
    <w:basedOn w:val="a0"/>
    <w:rsid w:val="003756D8"/>
  </w:style>
  <w:style w:type="character" w:styleId="a3">
    <w:name w:val="Emphasis"/>
    <w:basedOn w:val="a0"/>
    <w:uiPriority w:val="20"/>
    <w:qFormat/>
    <w:rsid w:val="003756D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667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C4C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40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1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6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ligazn.ru/blog/view/10KStepsParkiZM201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Левшин Владимир Филипович</dc:creator>
  <cp:lastModifiedBy>Мареев Евгений Вячеславович</cp:lastModifiedBy>
  <cp:revision>3</cp:revision>
  <cp:lastPrinted>2019-08-15T14:53:00Z</cp:lastPrinted>
  <dcterms:created xsi:type="dcterms:W3CDTF">2019-08-16T07:51:00Z</dcterms:created>
  <dcterms:modified xsi:type="dcterms:W3CDTF">2019-08-16T10:58:00Z</dcterms:modified>
</cp:coreProperties>
</file>